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140716" w14:textId="5D13256B" w:rsidR="00A00E7E" w:rsidRPr="00D81BDB" w:rsidRDefault="00227DD4" w:rsidP="00962D9C">
      <w:pPr>
        <w:spacing w:line="269" w:lineRule="auto"/>
        <w:jc w:val="center"/>
        <w:rPr>
          <w:rFonts w:ascii="Arial" w:hAnsi="Arial" w:cs="Arial"/>
          <w:b/>
          <w:sz w:val="28"/>
          <w:szCs w:val="28"/>
        </w:rPr>
      </w:pPr>
      <w:r w:rsidRPr="00D81BDB">
        <w:rPr>
          <w:rFonts w:ascii="Arial" w:hAnsi="Arial" w:cs="Arial"/>
          <w:b/>
          <w:sz w:val="28"/>
          <w:szCs w:val="28"/>
        </w:rPr>
        <w:t xml:space="preserve">Draft </w:t>
      </w:r>
      <w:r w:rsidR="00760127" w:rsidRPr="00D81BDB">
        <w:rPr>
          <w:rFonts w:ascii="Arial" w:hAnsi="Arial" w:cs="Arial"/>
          <w:b/>
          <w:sz w:val="28"/>
          <w:szCs w:val="28"/>
        </w:rPr>
        <w:t>Agenda</w:t>
      </w:r>
    </w:p>
    <w:p w14:paraId="256EC007" w14:textId="77777777" w:rsidR="0036531B" w:rsidRDefault="00760127" w:rsidP="0036531B">
      <w:pPr>
        <w:spacing w:line="269" w:lineRule="auto"/>
        <w:jc w:val="center"/>
        <w:rPr>
          <w:rFonts w:ascii="Arial" w:hAnsi="Arial" w:cs="Arial"/>
          <w:b/>
          <w:sz w:val="28"/>
          <w:szCs w:val="28"/>
        </w:rPr>
      </w:pPr>
      <w:r w:rsidRPr="00D81BDB">
        <w:rPr>
          <w:rFonts w:ascii="Arial" w:hAnsi="Arial" w:cs="Arial"/>
          <w:b/>
          <w:sz w:val="28"/>
          <w:szCs w:val="28"/>
        </w:rPr>
        <w:t>Rockville Environment Commission</w:t>
      </w:r>
    </w:p>
    <w:p w14:paraId="245CB062" w14:textId="14FACCB2" w:rsidR="003B413E" w:rsidRDefault="007458F7" w:rsidP="003B413E">
      <w:pPr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Thursday, </w:t>
      </w:r>
      <w:r w:rsidR="00FD6297">
        <w:rPr>
          <w:rFonts w:ascii="Arial" w:hAnsi="Arial" w:cs="Arial"/>
          <w:b/>
          <w:sz w:val="20"/>
        </w:rPr>
        <w:t>May 7</w:t>
      </w:r>
      <w:r>
        <w:rPr>
          <w:rFonts w:ascii="Arial" w:hAnsi="Arial" w:cs="Arial"/>
          <w:b/>
          <w:sz w:val="20"/>
        </w:rPr>
        <w:t>, 202</w:t>
      </w:r>
      <w:r w:rsidR="00E52195">
        <w:rPr>
          <w:rFonts w:ascii="Arial" w:hAnsi="Arial" w:cs="Arial"/>
          <w:b/>
          <w:sz w:val="20"/>
        </w:rPr>
        <w:t>6</w:t>
      </w:r>
    </w:p>
    <w:p w14:paraId="034FFDB5" w14:textId="77777777" w:rsidR="003A1CB8" w:rsidRDefault="003A1CB8" w:rsidP="0015565A">
      <w:pPr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Black-Eyed Susan, Top Floor, City Hall</w:t>
      </w:r>
    </w:p>
    <w:p w14:paraId="55CC37F1" w14:textId="178FD0F5" w:rsidR="0015565A" w:rsidRPr="0018370D" w:rsidRDefault="00251EB7" w:rsidP="0015565A">
      <w:pPr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Virtual m</w:t>
      </w:r>
      <w:r w:rsidR="0015565A" w:rsidRPr="0018370D">
        <w:rPr>
          <w:rFonts w:ascii="Arial" w:hAnsi="Arial" w:cs="Arial"/>
          <w:b/>
          <w:sz w:val="20"/>
        </w:rPr>
        <w:t>eeting information:</w:t>
      </w:r>
    </w:p>
    <w:p w14:paraId="1633C01C" w14:textId="77777777" w:rsidR="00A37932" w:rsidRDefault="0015565A" w:rsidP="0015565A">
      <w:pPr>
        <w:spacing w:line="269" w:lineRule="auto"/>
        <w:jc w:val="center"/>
        <w:rPr>
          <w:bCs/>
        </w:rPr>
      </w:pPr>
      <w:r w:rsidRPr="002F40C9">
        <w:rPr>
          <w:rFonts w:ascii="Arial" w:hAnsi="Arial" w:cs="Arial"/>
          <w:b/>
          <w:sz w:val="18"/>
          <w:szCs w:val="18"/>
        </w:rPr>
        <w:t>Link:</w:t>
      </w:r>
      <w:r w:rsidRPr="002F40C9">
        <w:rPr>
          <w:rFonts w:ascii="Arial" w:hAnsi="Arial" w:cs="Arial"/>
          <w:bCs/>
          <w:sz w:val="18"/>
          <w:szCs w:val="18"/>
        </w:rPr>
        <w:t xml:space="preserve"> </w:t>
      </w:r>
      <w:hyperlink r:id="rId8" w:tgtFrame="_blank" w:history="1">
        <w:r w:rsidR="00A37932" w:rsidRPr="00A37932">
          <w:rPr>
            <w:rStyle w:val="Hyperlink"/>
            <w:sz w:val="20"/>
            <w:szCs w:val="16"/>
          </w:rPr>
          <w:t>https://rockvillemd.webex.com/rockvillemd/j.php?MTID=mf8f9de33f6b062f1a67ccec55e6848e9</w:t>
        </w:r>
      </w:hyperlink>
      <w:r w:rsidR="00A37932" w:rsidRPr="00A37932">
        <w:rPr>
          <w:bCs/>
          <w:sz w:val="20"/>
          <w:szCs w:val="16"/>
        </w:rPr>
        <w:t xml:space="preserve"> </w:t>
      </w:r>
    </w:p>
    <w:p w14:paraId="6DC0B523" w14:textId="4741477E" w:rsidR="0015565A" w:rsidRPr="002F40C9" w:rsidRDefault="0015565A" w:rsidP="0015565A">
      <w:pPr>
        <w:spacing w:line="269" w:lineRule="auto"/>
        <w:jc w:val="center"/>
        <w:rPr>
          <w:rFonts w:ascii="Arial" w:hAnsi="Arial" w:cs="Arial"/>
          <w:bCs/>
          <w:sz w:val="18"/>
          <w:szCs w:val="18"/>
        </w:rPr>
      </w:pPr>
      <w:r w:rsidRPr="002F40C9">
        <w:rPr>
          <w:rFonts w:ascii="Arial" w:hAnsi="Arial" w:cs="Arial"/>
          <w:bCs/>
          <w:sz w:val="18"/>
          <w:szCs w:val="18"/>
        </w:rPr>
        <w:t xml:space="preserve">Webinar number (access code): </w:t>
      </w:r>
      <w:r w:rsidR="00A37932" w:rsidRPr="00A37932">
        <w:rPr>
          <w:rFonts w:ascii="Arial" w:hAnsi="Arial" w:cs="Arial"/>
          <w:b/>
          <w:sz w:val="18"/>
          <w:szCs w:val="18"/>
        </w:rPr>
        <w:t xml:space="preserve">2869 633 7172 </w:t>
      </w:r>
      <w:r w:rsidRPr="002F40C9">
        <w:rPr>
          <w:rFonts w:ascii="Arial" w:hAnsi="Arial" w:cs="Arial"/>
          <w:bCs/>
          <w:sz w:val="18"/>
          <w:szCs w:val="18"/>
        </w:rPr>
        <w:t xml:space="preserve">Password: </w:t>
      </w:r>
      <w:r w:rsidR="002F40C9" w:rsidRPr="002F40C9">
        <w:rPr>
          <w:rFonts w:ascii="Arial" w:hAnsi="Arial" w:cs="Arial"/>
          <w:b/>
          <w:sz w:val="18"/>
          <w:szCs w:val="18"/>
        </w:rPr>
        <w:t>e</w:t>
      </w:r>
      <w:r w:rsidRPr="002F40C9">
        <w:rPr>
          <w:rFonts w:ascii="Arial" w:hAnsi="Arial" w:cs="Arial"/>
          <w:b/>
          <w:sz w:val="18"/>
          <w:szCs w:val="18"/>
        </w:rPr>
        <w:t>nvironment202</w:t>
      </w:r>
      <w:r w:rsidR="002F40C9" w:rsidRPr="002F40C9">
        <w:rPr>
          <w:rFonts w:ascii="Arial" w:hAnsi="Arial" w:cs="Arial"/>
          <w:b/>
          <w:sz w:val="18"/>
          <w:szCs w:val="18"/>
        </w:rPr>
        <w:t>6</w:t>
      </w:r>
    </w:p>
    <w:p w14:paraId="01DB5157" w14:textId="0B099912" w:rsidR="0015565A" w:rsidRDefault="0015565A" w:rsidP="0015565A">
      <w:pPr>
        <w:jc w:val="center"/>
        <w:rPr>
          <w:rFonts w:ascii="Arial" w:hAnsi="Arial" w:cs="Arial"/>
          <w:b/>
          <w:sz w:val="20"/>
        </w:rPr>
      </w:pPr>
      <w:r w:rsidRPr="002F40C9">
        <w:rPr>
          <w:rFonts w:ascii="Arial" w:hAnsi="Arial" w:cs="Arial"/>
          <w:bCs/>
          <w:sz w:val="18"/>
          <w:szCs w:val="18"/>
        </w:rPr>
        <w:t>Join audio through computer (link above) or by phone: 1-408-418-938</w:t>
      </w:r>
      <w:r w:rsidR="00280C88" w:rsidRPr="002F40C9">
        <w:rPr>
          <w:rFonts w:ascii="Arial" w:hAnsi="Arial" w:cs="Arial"/>
          <w:bCs/>
          <w:sz w:val="18"/>
          <w:szCs w:val="18"/>
        </w:rPr>
        <w:t>8</w:t>
      </w:r>
    </w:p>
    <w:p w14:paraId="25730D0F" w14:textId="77777777" w:rsidR="007458F7" w:rsidRPr="00772F93" w:rsidRDefault="007458F7" w:rsidP="003B413E">
      <w:pPr>
        <w:jc w:val="center"/>
        <w:rPr>
          <w:rFonts w:asciiTheme="minorHAnsi" w:hAnsiTheme="minorHAnsi" w:cstheme="minorHAnsi"/>
          <w:b/>
          <w:bCs/>
          <w:sz w:val="20"/>
        </w:rPr>
      </w:pPr>
    </w:p>
    <w:tbl>
      <w:tblPr>
        <w:tblW w:w="10531" w:type="dxa"/>
        <w:tblCellSpacing w:w="20" w:type="dxa"/>
        <w:tblInd w:w="180" w:type="dxa"/>
        <w:tblBorders>
          <w:bottom w:val="outset" w:sz="6" w:space="0" w:color="auto"/>
          <w:insideH w:val="outset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0"/>
        <w:gridCol w:w="90"/>
        <w:gridCol w:w="7920"/>
        <w:gridCol w:w="90"/>
        <w:gridCol w:w="1620"/>
        <w:gridCol w:w="91"/>
      </w:tblGrid>
      <w:tr w:rsidR="0083245E" w:rsidRPr="00543D5A" w14:paraId="206DEB35" w14:textId="77777777" w:rsidTr="005B6F8C">
        <w:trPr>
          <w:gridAfter w:val="1"/>
          <w:wAfter w:w="31" w:type="dxa"/>
          <w:trHeight w:val="563"/>
          <w:tblCellSpacing w:w="20" w:type="dxa"/>
        </w:trPr>
        <w:tc>
          <w:tcPr>
            <w:tcW w:w="660" w:type="dxa"/>
          </w:tcPr>
          <w:p w14:paraId="7F3401B8" w14:textId="3E0F7203" w:rsidR="0083245E" w:rsidRPr="00543D5A" w:rsidRDefault="00D21F3A" w:rsidP="0083245E">
            <w:pPr>
              <w:spacing w:line="269" w:lineRule="auto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543D5A">
              <w:rPr>
                <w:rFonts w:ascii="Arial" w:hAnsi="Arial" w:cs="Arial"/>
                <w:b/>
                <w:bCs/>
                <w:sz w:val="20"/>
              </w:rPr>
              <w:t>7</w:t>
            </w:r>
            <w:r w:rsidR="0083245E" w:rsidRPr="00543D5A">
              <w:rPr>
                <w:rFonts w:ascii="Arial" w:hAnsi="Arial" w:cs="Arial"/>
                <w:b/>
                <w:bCs/>
                <w:sz w:val="20"/>
              </w:rPr>
              <w:t>:</w:t>
            </w:r>
            <w:r w:rsidR="0015565A">
              <w:rPr>
                <w:rFonts w:ascii="Arial" w:hAnsi="Arial" w:cs="Arial"/>
                <w:b/>
                <w:bCs/>
                <w:sz w:val="20"/>
              </w:rPr>
              <w:t>00</w:t>
            </w:r>
          </w:p>
        </w:tc>
        <w:tc>
          <w:tcPr>
            <w:tcW w:w="7970" w:type="dxa"/>
            <w:gridSpan w:val="2"/>
          </w:tcPr>
          <w:p w14:paraId="2FB10E72" w14:textId="77777777" w:rsidR="00B35ACD" w:rsidRPr="00543D5A" w:rsidRDefault="0083245E" w:rsidP="00744D9E">
            <w:pPr>
              <w:pStyle w:val="ListParagraph"/>
              <w:numPr>
                <w:ilvl w:val="0"/>
                <w:numId w:val="1"/>
              </w:numPr>
              <w:spacing w:line="269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543D5A">
              <w:rPr>
                <w:rFonts w:ascii="Arial" w:hAnsi="Arial" w:cs="Arial"/>
                <w:b/>
                <w:sz w:val="22"/>
                <w:szCs w:val="22"/>
              </w:rPr>
              <w:t>Convene</w:t>
            </w:r>
            <w:r w:rsidR="00093B18" w:rsidRPr="00543D5A">
              <w:rPr>
                <w:rFonts w:ascii="Arial" w:hAnsi="Arial" w:cs="Arial"/>
                <w:b/>
                <w:sz w:val="22"/>
                <w:szCs w:val="22"/>
              </w:rPr>
              <w:t>,</w:t>
            </w:r>
            <w:r w:rsidR="00F43026" w:rsidRPr="00543D5A">
              <w:rPr>
                <w:rFonts w:ascii="Arial" w:hAnsi="Arial" w:cs="Arial"/>
                <w:b/>
                <w:sz w:val="22"/>
                <w:szCs w:val="22"/>
              </w:rPr>
              <w:t xml:space="preserve"> welcome </w:t>
            </w:r>
            <w:r w:rsidR="00616163" w:rsidRPr="00543D5A">
              <w:rPr>
                <w:rFonts w:ascii="Arial" w:hAnsi="Arial" w:cs="Arial"/>
                <w:b/>
                <w:sz w:val="22"/>
                <w:szCs w:val="22"/>
              </w:rPr>
              <w:t>attendees</w:t>
            </w:r>
            <w:r w:rsidR="003C19DB" w:rsidRPr="00543D5A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14:paraId="3208B987" w14:textId="2F466844" w:rsidR="0083245E" w:rsidRPr="00543D5A" w:rsidRDefault="0083245E" w:rsidP="0083245E">
            <w:pPr>
              <w:pStyle w:val="ListParagraph"/>
              <w:numPr>
                <w:ilvl w:val="0"/>
                <w:numId w:val="1"/>
              </w:numPr>
              <w:spacing w:line="269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543D5A">
              <w:rPr>
                <w:rFonts w:ascii="Arial" w:hAnsi="Arial" w:cs="Arial"/>
                <w:b/>
                <w:sz w:val="22"/>
                <w:szCs w:val="22"/>
              </w:rPr>
              <w:t xml:space="preserve">Agenda Review; </w:t>
            </w:r>
            <w:r w:rsidR="00E520F2" w:rsidRPr="00543D5A">
              <w:rPr>
                <w:rFonts w:ascii="Arial" w:hAnsi="Arial" w:cs="Arial"/>
                <w:b/>
                <w:sz w:val="22"/>
                <w:szCs w:val="22"/>
              </w:rPr>
              <w:t>Approval of prior meeting summaries</w:t>
            </w:r>
          </w:p>
        </w:tc>
        <w:tc>
          <w:tcPr>
            <w:tcW w:w="1670" w:type="dxa"/>
            <w:gridSpan w:val="2"/>
          </w:tcPr>
          <w:p w14:paraId="13C24F6E" w14:textId="46F84040" w:rsidR="0083245E" w:rsidRPr="00543D5A" w:rsidRDefault="0083245E" w:rsidP="0083245E">
            <w:pPr>
              <w:spacing w:line="269" w:lineRule="auto"/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  <w:r w:rsidRPr="00543D5A">
              <w:rPr>
                <w:rFonts w:ascii="Arial" w:hAnsi="Arial" w:cs="Arial"/>
                <w:i/>
                <w:sz w:val="22"/>
                <w:szCs w:val="22"/>
              </w:rPr>
              <w:t>Chair Will McClain</w:t>
            </w:r>
          </w:p>
        </w:tc>
      </w:tr>
      <w:tr w:rsidR="009036E0" w:rsidRPr="00543D5A" w14:paraId="6CCF8B0A" w14:textId="77777777" w:rsidTr="009B65E9">
        <w:trPr>
          <w:gridAfter w:val="1"/>
          <w:wAfter w:w="31" w:type="dxa"/>
          <w:trHeight w:val="307"/>
          <w:tblCellSpacing w:w="20" w:type="dxa"/>
        </w:trPr>
        <w:tc>
          <w:tcPr>
            <w:tcW w:w="660" w:type="dxa"/>
          </w:tcPr>
          <w:p w14:paraId="1EA81A05" w14:textId="5A9BA143" w:rsidR="009036E0" w:rsidRPr="00543D5A" w:rsidRDefault="009036E0" w:rsidP="009B65E9">
            <w:pPr>
              <w:spacing w:line="269" w:lineRule="auto"/>
              <w:jc w:val="center"/>
              <w:rPr>
                <w:rFonts w:ascii="Arial" w:hAnsi="Arial" w:cs="Arial"/>
                <w:b/>
                <w:sz w:val="20"/>
              </w:rPr>
            </w:pPr>
            <w:r w:rsidRPr="00543D5A">
              <w:rPr>
                <w:rFonts w:ascii="Arial" w:hAnsi="Arial" w:cs="Arial"/>
                <w:b/>
                <w:sz w:val="20"/>
              </w:rPr>
              <w:t>7:</w:t>
            </w:r>
            <w:r w:rsidR="008D072B" w:rsidRPr="00543D5A">
              <w:rPr>
                <w:rFonts w:ascii="Arial" w:hAnsi="Arial" w:cs="Arial"/>
                <w:b/>
                <w:sz w:val="20"/>
              </w:rPr>
              <w:t>05</w:t>
            </w:r>
          </w:p>
        </w:tc>
        <w:tc>
          <w:tcPr>
            <w:tcW w:w="7970" w:type="dxa"/>
            <w:gridSpan w:val="2"/>
          </w:tcPr>
          <w:p w14:paraId="31FAE30C" w14:textId="77777777" w:rsidR="009036E0" w:rsidRPr="00543D5A" w:rsidRDefault="009036E0" w:rsidP="009B65E9">
            <w:pPr>
              <w:pStyle w:val="ListParagraph"/>
              <w:numPr>
                <w:ilvl w:val="0"/>
                <w:numId w:val="1"/>
              </w:numPr>
              <w:spacing w:line="269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543D5A">
              <w:rPr>
                <w:rFonts w:ascii="Arial" w:hAnsi="Arial" w:cs="Arial"/>
                <w:b/>
                <w:sz w:val="22"/>
                <w:szCs w:val="22"/>
              </w:rPr>
              <w:t>Community Forum</w:t>
            </w:r>
          </w:p>
        </w:tc>
        <w:tc>
          <w:tcPr>
            <w:tcW w:w="1670" w:type="dxa"/>
            <w:gridSpan w:val="2"/>
          </w:tcPr>
          <w:p w14:paraId="00E503CD" w14:textId="77777777" w:rsidR="009036E0" w:rsidRPr="00543D5A" w:rsidRDefault="009036E0" w:rsidP="009B65E9">
            <w:pPr>
              <w:spacing w:line="269" w:lineRule="auto"/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  <w:r w:rsidRPr="00543D5A">
              <w:rPr>
                <w:rFonts w:ascii="Arial" w:hAnsi="Arial" w:cs="Arial"/>
                <w:i/>
                <w:sz w:val="22"/>
                <w:szCs w:val="22"/>
              </w:rPr>
              <w:t>Guests</w:t>
            </w:r>
          </w:p>
        </w:tc>
      </w:tr>
      <w:tr w:rsidR="000F3AE7" w:rsidRPr="00543D5A" w14:paraId="7CD53E03" w14:textId="77777777" w:rsidTr="009E1A34">
        <w:trPr>
          <w:trHeight w:val="820"/>
          <w:tblCellSpacing w:w="20" w:type="dxa"/>
        </w:trPr>
        <w:tc>
          <w:tcPr>
            <w:tcW w:w="660" w:type="dxa"/>
          </w:tcPr>
          <w:p w14:paraId="004ACAFF" w14:textId="4FE1C7F4" w:rsidR="000F3AE7" w:rsidRPr="00543D5A" w:rsidRDefault="000F3AE7" w:rsidP="009E1A34">
            <w:pPr>
              <w:spacing w:after="60" w:line="269" w:lineRule="auto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7:10</w:t>
            </w:r>
          </w:p>
        </w:tc>
        <w:tc>
          <w:tcPr>
            <w:tcW w:w="8060" w:type="dxa"/>
            <w:gridSpan w:val="3"/>
          </w:tcPr>
          <w:p w14:paraId="505A4465" w14:textId="77777777" w:rsidR="000F3AE7" w:rsidRPr="00543D5A" w:rsidRDefault="000F3AE7" w:rsidP="009E1A34">
            <w:pPr>
              <w:pStyle w:val="ListParagraph"/>
              <w:numPr>
                <w:ilvl w:val="0"/>
                <w:numId w:val="1"/>
              </w:numPr>
              <w:spacing w:after="60" w:line="269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543D5A">
              <w:rPr>
                <w:rFonts w:ascii="Arial" w:hAnsi="Arial" w:cs="Arial"/>
                <w:b/>
                <w:sz w:val="22"/>
                <w:szCs w:val="22"/>
              </w:rPr>
              <w:t>Chair Report</w:t>
            </w:r>
          </w:p>
          <w:p w14:paraId="0D9F05CD" w14:textId="7F1E9A38" w:rsidR="00E83B70" w:rsidRDefault="00E83B70" w:rsidP="00E83B70">
            <w:pPr>
              <w:spacing w:line="269" w:lineRule="auto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Policy Updates:</w:t>
            </w:r>
          </w:p>
          <w:p w14:paraId="133A2C4B" w14:textId="2F37E027" w:rsidR="000F3AE7" w:rsidRDefault="000F3AE7" w:rsidP="009E1A34">
            <w:pPr>
              <w:numPr>
                <w:ilvl w:val="1"/>
                <w:numId w:val="1"/>
              </w:numPr>
              <w:spacing w:line="269" w:lineRule="auto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Zoning Ordinance letter </w:t>
            </w:r>
            <w:r w:rsidR="00FD18C5">
              <w:rPr>
                <w:rFonts w:ascii="Arial" w:hAnsi="Arial" w:cs="Arial"/>
                <w:bCs/>
                <w:sz w:val="22"/>
                <w:szCs w:val="22"/>
              </w:rPr>
              <w:t>submitted</w:t>
            </w:r>
          </w:p>
          <w:p w14:paraId="567208D3" w14:textId="51984DA3" w:rsidR="00FD18C5" w:rsidRDefault="00FD18C5" w:rsidP="009E1A34">
            <w:pPr>
              <w:numPr>
                <w:ilvl w:val="1"/>
                <w:numId w:val="1"/>
              </w:numPr>
              <w:spacing w:line="269" w:lineRule="auto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City Budget letter submitted</w:t>
            </w:r>
            <w:r w:rsidR="00E83B70">
              <w:rPr>
                <w:rFonts w:ascii="Arial" w:hAnsi="Arial" w:cs="Arial"/>
                <w:bCs/>
                <w:sz w:val="22"/>
                <w:szCs w:val="22"/>
              </w:rPr>
              <w:t>; Adopted 5/4</w:t>
            </w:r>
          </w:p>
          <w:p w14:paraId="69691D81" w14:textId="333C3E99" w:rsidR="00E83B70" w:rsidRDefault="00E83B70" w:rsidP="009E1A34">
            <w:pPr>
              <w:numPr>
                <w:ilvl w:val="1"/>
                <w:numId w:val="1"/>
              </w:numPr>
              <w:spacing w:line="269" w:lineRule="auto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CAP annual report presented 4/27</w:t>
            </w:r>
          </w:p>
          <w:p w14:paraId="3E203690" w14:textId="79D78E05" w:rsidR="00E83B70" w:rsidRDefault="00E83B70" w:rsidP="00E83B70">
            <w:pPr>
              <w:spacing w:line="269" w:lineRule="auto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Past Outreach Check-In:</w:t>
            </w:r>
          </w:p>
          <w:p w14:paraId="14CE2510" w14:textId="74BF3E93" w:rsidR="00A304F7" w:rsidRDefault="00A304F7" w:rsidP="00A304F7">
            <w:pPr>
              <w:numPr>
                <w:ilvl w:val="1"/>
                <w:numId w:val="1"/>
              </w:numPr>
              <w:spacing w:line="269" w:lineRule="auto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April 13 Earth Month Proclamation </w:t>
            </w:r>
            <w:r w:rsidR="00FD18C5">
              <w:rPr>
                <w:rFonts w:ascii="Arial" w:hAnsi="Arial" w:cs="Arial"/>
                <w:bCs/>
                <w:sz w:val="22"/>
                <w:szCs w:val="22"/>
              </w:rPr>
              <w:t>- Thank you,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Cindy McCabe</w:t>
            </w:r>
            <w:r w:rsidR="00246E2A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42FE3149" w14:textId="5D32A6DF" w:rsidR="00FD18C5" w:rsidRDefault="00FD18C5" w:rsidP="009E1A34">
            <w:pPr>
              <w:numPr>
                <w:ilvl w:val="1"/>
                <w:numId w:val="1"/>
              </w:numPr>
              <w:spacing w:line="269" w:lineRule="auto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May 3 Stream Clean-Up – Thank you</w:t>
            </w:r>
            <w:r w:rsidR="00E83B70">
              <w:rPr>
                <w:rFonts w:ascii="Arial" w:hAnsi="Arial" w:cs="Arial"/>
                <w:bCs/>
                <w:sz w:val="22"/>
                <w:szCs w:val="22"/>
              </w:rPr>
              <w:t>, Deborah Landau.</w:t>
            </w:r>
          </w:p>
          <w:p w14:paraId="2E6718EA" w14:textId="6BCE5344" w:rsidR="00E83B70" w:rsidRDefault="00E83B70" w:rsidP="009E1A34">
            <w:pPr>
              <w:numPr>
                <w:ilvl w:val="1"/>
                <w:numId w:val="1"/>
              </w:numPr>
              <w:spacing w:line="269" w:lineRule="auto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Go Green Event – Thank you, Summer White and Deborah Landau.</w:t>
            </w:r>
          </w:p>
          <w:p w14:paraId="6DE8D98A" w14:textId="5989C763" w:rsidR="00E83B70" w:rsidRDefault="00E83B70" w:rsidP="00E83B70">
            <w:pPr>
              <w:spacing w:line="269" w:lineRule="auto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Future Planning: </w:t>
            </w:r>
          </w:p>
          <w:p w14:paraId="1D6969EA" w14:textId="36124E65" w:rsidR="00D06D51" w:rsidRDefault="00D06D51" w:rsidP="009E1A34">
            <w:pPr>
              <w:numPr>
                <w:ilvl w:val="1"/>
                <w:numId w:val="1"/>
              </w:numPr>
              <w:spacing w:line="269" w:lineRule="auto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Farmer’s Market schedule thus far</w:t>
            </w:r>
            <w:r w:rsidR="002D626E">
              <w:rPr>
                <w:rFonts w:ascii="Arial" w:hAnsi="Arial" w:cs="Arial"/>
                <w:bCs/>
                <w:sz w:val="22"/>
                <w:szCs w:val="22"/>
              </w:rPr>
              <w:t xml:space="preserve"> – Thank you to Reed, </w:t>
            </w:r>
            <w:proofErr w:type="spellStart"/>
            <w:r w:rsidR="002D626E">
              <w:rPr>
                <w:rFonts w:ascii="Arial" w:hAnsi="Arial" w:cs="Arial"/>
                <w:bCs/>
                <w:sz w:val="22"/>
                <w:szCs w:val="22"/>
              </w:rPr>
              <w:t>Hawse,McClain</w:t>
            </w:r>
            <w:proofErr w:type="spellEnd"/>
          </w:p>
          <w:p w14:paraId="0F75B796" w14:textId="32E2DAAD" w:rsidR="00A94EBF" w:rsidRDefault="00A94EBF" w:rsidP="009E1A34">
            <w:pPr>
              <w:numPr>
                <w:ilvl w:val="1"/>
                <w:numId w:val="1"/>
              </w:numPr>
              <w:spacing w:line="269" w:lineRule="auto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REC Annual report slides due </w:t>
            </w:r>
            <w:r w:rsidR="00E83B70">
              <w:rPr>
                <w:rFonts w:ascii="Arial" w:hAnsi="Arial" w:cs="Arial"/>
                <w:bCs/>
                <w:sz w:val="22"/>
                <w:szCs w:val="22"/>
              </w:rPr>
              <w:t>9/26 – take and share photos for FY2026.</w:t>
            </w:r>
          </w:p>
          <w:p w14:paraId="62E4E15F" w14:textId="77777777" w:rsidR="000F3AE7" w:rsidRPr="00FB6DE0" w:rsidRDefault="000F3AE7" w:rsidP="009E1A34">
            <w:pPr>
              <w:numPr>
                <w:ilvl w:val="1"/>
                <w:numId w:val="1"/>
              </w:numPr>
              <w:spacing w:line="269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FB6DE0">
              <w:rPr>
                <w:rFonts w:ascii="Arial" w:hAnsi="Arial" w:cs="Arial"/>
                <w:bCs/>
                <w:sz w:val="22"/>
                <w:szCs w:val="22"/>
              </w:rPr>
              <w:t>Other</w:t>
            </w:r>
          </w:p>
        </w:tc>
        <w:tc>
          <w:tcPr>
            <w:tcW w:w="1651" w:type="dxa"/>
            <w:gridSpan w:val="2"/>
          </w:tcPr>
          <w:p w14:paraId="01A6F36D" w14:textId="77777777" w:rsidR="000F3AE7" w:rsidRPr="00543D5A" w:rsidRDefault="000F3AE7" w:rsidP="009E1A34">
            <w:pPr>
              <w:spacing w:after="60" w:line="269" w:lineRule="auto"/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  <w:r w:rsidRPr="00543D5A">
              <w:rPr>
                <w:rFonts w:ascii="Arial" w:hAnsi="Arial" w:cs="Arial"/>
                <w:i/>
                <w:sz w:val="22"/>
                <w:szCs w:val="22"/>
              </w:rPr>
              <w:t>Chair McClain</w:t>
            </w:r>
          </w:p>
        </w:tc>
      </w:tr>
      <w:tr w:rsidR="00E83B70" w:rsidRPr="00543D5A" w14:paraId="5D59F238" w14:textId="77777777" w:rsidTr="00CA7046">
        <w:trPr>
          <w:trHeight w:val="1126"/>
          <w:tblCellSpacing w:w="20" w:type="dxa"/>
        </w:trPr>
        <w:tc>
          <w:tcPr>
            <w:tcW w:w="660" w:type="dxa"/>
          </w:tcPr>
          <w:p w14:paraId="76FC737E" w14:textId="7AD39483" w:rsidR="00E83B70" w:rsidRPr="00543D5A" w:rsidRDefault="00E83B70" w:rsidP="00CA7046">
            <w:pPr>
              <w:spacing w:line="269" w:lineRule="auto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7:20</w:t>
            </w:r>
          </w:p>
        </w:tc>
        <w:tc>
          <w:tcPr>
            <w:tcW w:w="8060" w:type="dxa"/>
            <w:gridSpan w:val="3"/>
          </w:tcPr>
          <w:p w14:paraId="4DE7ADFF" w14:textId="77777777" w:rsidR="00E83B70" w:rsidRPr="00543D5A" w:rsidRDefault="00E83B70" w:rsidP="00CA7046">
            <w:pPr>
              <w:pStyle w:val="ListParagraph"/>
              <w:numPr>
                <w:ilvl w:val="0"/>
                <w:numId w:val="1"/>
              </w:numPr>
              <w:spacing w:line="269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543D5A">
              <w:rPr>
                <w:rFonts w:ascii="Arial" w:hAnsi="Arial" w:cs="Arial"/>
                <w:b/>
                <w:sz w:val="22"/>
                <w:szCs w:val="22"/>
              </w:rPr>
              <w:t>Committee Reports</w:t>
            </w:r>
          </w:p>
          <w:p w14:paraId="4C0AE7FA" w14:textId="77777777" w:rsidR="00E83B70" w:rsidRPr="00543D5A" w:rsidRDefault="00E83B70" w:rsidP="00CA7046">
            <w:pPr>
              <w:pStyle w:val="ListParagraph"/>
              <w:numPr>
                <w:ilvl w:val="0"/>
                <w:numId w:val="2"/>
              </w:numPr>
              <w:spacing w:line="269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543D5A">
              <w:rPr>
                <w:rFonts w:ascii="Arial" w:hAnsi="Arial" w:cs="Arial"/>
                <w:bCs/>
                <w:sz w:val="22"/>
                <w:szCs w:val="22"/>
              </w:rPr>
              <w:t>Energy Committee</w:t>
            </w:r>
            <w:r>
              <w:rPr>
                <w:rFonts w:ascii="Arial" w:hAnsi="Arial" w:cs="Arial"/>
                <w:bCs/>
                <w:sz w:val="22"/>
                <w:szCs w:val="22"/>
              </w:rPr>
              <w:t>; Methane Detection</w:t>
            </w:r>
          </w:p>
          <w:p w14:paraId="59724194" w14:textId="77777777" w:rsidR="00E83B70" w:rsidRPr="00543D5A" w:rsidRDefault="00E83B70" w:rsidP="00CA7046">
            <w:pPr>
              <w:pStyle w:val="ListParagraph"/>
              <w:numPr>
                <w:ilvl w:val="0"/>
                <w:numId w:val="2"/>
              </w:numPr>
              <w:spacing w:line="269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543D5A">
              <w:rPr>
                <w:rFonts w:ascii="Arial" w:hAnsi="Arial" w:cs="Arial"/>
                <w:bCs/>
                <w:sz w:val="22"/>
                <w:szCs w:val="22"/>
              </w:rPr>
              <w:t xml:space="preserve">Climate Action Committee </w:t>
            </w:r>
          </w:p>
          <w:p w14:paraId="0F4AA9DA" w14:textId="77777777" w:rsidR="00E83B70" w:rsidRPr="00F107B0" w:rsidRDefault="00E83B70" w:rsidP="00CA7046">
            <w:pPr>
              <w:pStyle w:val="ListParagraph"/>
              <w:numPr>
                <w:ilvl w:val="0"/>
                <w:numId w:val="2"/>
              </w:numPr>
              <w:spacing w:line="269" w:lineRule="auto"/>
              <w:rPr>
                <w:rFonts w:ascii="Arial" w:hAnsi="Arial" w:cs="Arial"/>
                <w:bCs/>
                <w:sz w:val="20"/>
              </w:rPr>
            </w:pPr>
            <w:r w:rsidRPr="00543D5A">
              <w:rPr>
                <w:rFonts w:ascii="Arial" w:hAnsi="Arial" w:cs="Arial"/>
                <w:bCs/>
                <w:sz w:val="22"/>
                <w:szCs w:val="22"/>
              </w:rPr>
              <w:t>Watersheds Committee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; Salt </w:t>
            </w:r>
            <w:r w:rsidRPr="00543D5A">
              <w:rPr>
                <w:rFonts w:ascii="Arial" w:hAnsi="Arial" w:cs="Arial"/>
                <w:bCs/>
                <w:sz w:val="20"/>
              </w:rPr>
              <w:t xml:space="preserve"> </w:t>
            </w:r>
          </w:p>
        </w:tc>
        <w:tc>
          <w:tcPr>
            <w:tcW w:w="1651" w:type="dxa"/>
            <w:gridSpan w:val="2"/>
          </w:tcPr>
          <w:p w14:paraId="3E62D6EE" w14:textId="77777777" w:rsidR="00E83B70" w:rsidRPr="00543D5A" w:rsidRDefault="00E83B70" w:rsidP="00CA7046">
            <w:pPr>
              <w:pStyle w:val="ListParagraph"/>
              <w:spacing w:line="269" w:lineRule="auto"/>
              <w:ind w:left="0"/>
              <w:jc w:val="center"/>
              <w:rPr>
                <w:rFonts w:ascii="Arial" w:hAnsi="Arial" w:cs="Arial"/>
                <w:i/>
                <w:sz w:val="20"/>
              </w:rPr>
            </w:pPr>
          </w:p>
          <w:p w14:paraId="70DC2DEB" w14:textId="77777777" w:rsidR="00E83B70" w:rsidRPr="00543D5A" w:rsidRDefault="00E83B70" w:rsidP="00CA7046">
            <w:pPr>
              <w:pStyle w:val="ListParagraph"/>
              <w:spacing w:line="288" w:lineRule="auto"/>
              <w:ind w:left="0"/>
              <w:jc w:val="center"/>
              <w:rPr>
                <w:rFonts w:ascii="Arial" w:hAnsi="Arial" w:cs="Arial"/>
                <w:i/>
                <w:sz w:val="20"/>
              </w:rPr>
            </w:pPr>
            <w:r w:rsidRPr="00543D5A">
              <w:rPr>
                <w:rFonts w:ascii="Arial" w:hAnsi="Arial" w:cs="Arial"/>
                <w:i/>
                <w:sz w:val="20"/>
              </w:rPr>
              <w:t>Clark Reed</w:t>
            </w:r>
          </w:p>
          <w:p w14:paraId="49DA78D2" w14:textId="77777777" w:rsidR="00E83B70" w:rsidRPr="00543D5A" w:rsidRDefault="00E83B70" w:rsidP="00CA7046">
            <w:pPr>
              <w:pStyle w:val="ListParagraph"/>
              <w:spacing w:line="288" w:lineRule="auto"/>
              <w:ind w:left="0"/>
              <w:jc w:val="center"/>
              <w:rPr>
                <w:rFonts w:ascii="Arial" w:hAnsi="Arial" w:cs="Arial"/>
                <w:i/>
                <w:sz w:val="20"/>
              </w:rPr>
            </w:pPr>
            <w:r w:rsidRPr="00543D5A">
              <w:rPr>
                <w:rFonts w:ascii="Arial" w:hAnsi="Arial" w:cs="Arial"/>
                <w:i/>
                <w:sz w:val="20"/>
              </w:rPr>
              <w:t>Summer White    D</w:t>
            </w:r>
            <w:r>
              <w:rPr>
                <w:rFonts w:ascii="Arial" w:hAnsi="Arial" w:cs="Arial"/>
                <w:i/>
                <w:sz w:val="20"/>
              </w:rPr>
              <w:t>.</w:t>
            </w:r>
            <w:r w:rsidRPr="00543D5A">
              <w:rPr>
                <w:rFonts w:ascii="Arial" w:hAnsi="Arial" w:cs="Arial"/>
                <w:i/>
                <w:sz w:val="20"/>
              </w:rPr>
              <w:t xml:space="preserve"> Landau</w:t>
            </w:r>
          </w:p>
        </w:tc>
      </w:tr>
      <w:tr w:rsidR="00E83B70" w:rsidRPr="00543D5A" w14:paraId="3C6A967E" w14:textId="77777777" w:rsidTr="00CA7046">
        <w:trPr>
          <w:gridAfter w:val="1"/>
          <w:wAfter w:w="31" w:type="dxa"/>
          <w:trHeight w:val="289"/>
          <w:tblCellSpacing w:w="20" w:type="dxa"/>
        </w:trPr>
        <w:tc>
          <w:tcPr>
            <w:tcW w:w="660" w:type="dxa"/>
          </w:tcPr>
          <w:p w14:paraId="5EAE37B1" w14:textId="5A8F92D3" w:rsidR="00E83B70" w:rsidRPr="00543D5A" w:rsidRDefault="00E83B70" w:rsidP="00CA7046">
            <w:pPr>
              <w:spacing w:line="269" w:lineRule="auto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7:40</w:t>
            </w:r>
          </w:p>
        </w:tc>
        <w:tc>
          <w:tcPr>
            <w:tcW w:w="7970" w:type="dxa"/>
            <w:gridSpan w:val="2"/>
          </w:tcPr>
          <w:p w14:paraId="5C9B69F9" w14:textId="77777777" w:rsidR="00E83B70" w:rsidRPr="00543D5A" w:rsidRDefault="00E83B70" w:rsidP="00CA7046">
            <w:pPr>
              <w:pStyle w:val="ListParagraph"/>
              <w:numPr>
                <w:ilvl w:val="0"/>
                <w:numId w:val="1"/>
              </w:numPr>
              <w:spacing w:line="269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543D5A">
              <w:rPr>
                <w:rFonts w:ascii="Arial" w:hAnsi="Arial" w:cs="Arial"/>
                <w:b/>
                <w:sz w:val="22"/>
                <w:szCs w:val="22"/>
              </w:rPr>
              <w:t>Mayor and Council Report</w:t>
            </w:r>
          </w:p>
        </w:tc>
        <w:tc>
          <w:tcPr>
            <w:tcW w:w="1670" w:type="dxa"/>
            <w:gridSpan w:val="2"/>
          </w:tcPr>
          <w:p w14:paraId="513D6C25" w14:textId="77777777" w:rsidR="00E83B70" w:rsidRPr="00543D5A" w:rsidRDefault="00E83B70" w:rsidP="00CA7046">
            <w:pPr>
              <w:spacing w:line="269" w:lineRule="auto"/>
              <w:jc w:val="center"/>
              <w:rPr>
                <w:rFonts w:ascii="Arial" w:hAnsi="Arial" w:cs="Arial"/>
                <w:i/>
                <w:sz w:val="22"/>
                <w:szCs w:val="22"/>
                <w:highlight w:val="yellow"/>
              </w:rPr>
            </w:pPr>
            <w:r w:rsidRPr="00543D5A">
              <w:rPr>
                <w:rFonts w:ascii="Arial" w:hAnsi="Arial" w:cs="Arial"/>
                <w:i/>
                <w:sz w:val="22"/>
                <w:szCs w:val="22"/>
              </w:rPr>
              <w:t>Hon. Van Grack</w:t>
            </w:r>
          </w:p>
        </w:tc>
      </w:tr>
      <w:tr w:rsidR="00E83B70" w:rsidRPr="00543D5A" w14:paraId="3BF69D10" w14:textId="77777777" w:rsidTr="00CA7046">
        <w:trPr>
          <w:gridAfter w:val="1"/>
          <w:wAfter w:w="31" w:type="dxa"/>
          <w:trHeight w:val="289"/>
          <w:tblCellSpacing w:w="20" w:type="dxa"/>
        </w:trPr>
        <w:tc>
          <w:tcPr>
            <w:tcW w:w="660" w:type="dxa"/>
          </w:tcPr>
          <w:p w14:paraId="437BDA29" w14:textId="7D76AA5D" w:rsidR="00E83B70" w:rsidRPr="00543D5A" w:rsidRDefault="00E83B70" w:rsidP="00CA7046">
            <w:pPr>
              <w:spacing w:line="269" w:lineRule="auto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7:</w:t>
            </w:r>
            <w:r>
              <w:rPr>
                <w:rFonts w:ascii="Arial" w:hAnsi="Arial" w:cs="Arial"/>
                <w:b/>
                <w:sz w:val="20"/>
              </w:rPr>
              <w:t>50</w:t>
            </w:r>
          </w:p>
        </w:tc>
        <w:tc>
          <w:tcPr>
            <w:tcW w:w="7970" w:type="dxa"/>
            <w:gridSpan w:val="2"/>
          </w:tcPr>
          <w:p w14:paraId="016D3742" w14:textId="77777777" w:rsidR="00E83B70" w:rsidRPr="00543D5A" w:rsidRDefault="00E83B70" w:rsidP="00CA7046">
            <w:pPr>
              <w:pStyle w:val="ListParagraph"/>
              <w:numPr>
                <w:ilvl w:val="0"/>
                <w:numId w:val="1"/>
              </w:numPr>
              <w:spacing w:line="269" w:lineRule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Environment Commission Budget - Updates</w:t>
            </w:r>
          </w:p>
          <w:tbl>
            <w:tblPr>
              <w:tblStyle w:val="PlainTable2"/>
              <w:tblW w:w="5960" w:type="dxa"/>
              <w:tblLook w:val="04A0" w:firstRow="1" w:lastRow="0" w:firstColumn="1" w:lastColumn="0" w:noHBand="0" w:noVBand="1"/>
            </w:tblPr>
            <w:tblGrid>
              <w:gridCol w:w="3340"/>
              <w:gridCol w:w="2620"/>
            </w:tblGrid>
            <w:tr w:rsidR="00E83B70" w:rsidRPr="0073399D" w14:paraId="45455C60" w14:textId="77777777" w:rsidTr="00CA7046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29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3340" w:type="dxa"/>
                  <w:shd w:val="clear" w:color="auto" w:fill="EEECE1" w:themeFill="background2"/>
                  <w:noWrap/>
                  <w:hideMark/>
                </w:tcPr>
                <w:p w14:paraId="55ED82B7" w14:textId="77777777" w:rsidR="00E83B70" w:rsidRPr="00C631D4" w:rsidRDefault="00E83B70" w:rsidP="00CA7046">
                  <w:pP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 w:rsidRPr="00C631D4">
                    <w:rPr>
                      <w:rFonts w:ascii="Arial" w:hAnsi="Arial" w:cs="Arial"/>
                      <w:sz w:val="22"/>
                      <w:szCs w:val="22"/>
                    </w:rPr>
                    <w:t>Buying - confirmed</w:t>
                  </w:r>
                </w:p>
              </w:tc>
              <w:tc>
                <w:tcPr>
                  <w:tcW w:w="2620" w:type="dxa"/>
                  <w:shd w:val="clear" w:color="auto" w:fill="EEECE1" w:themeFill="background2"/>
                  <w:noWrap/>
                  <w:hideMark/>
                </w:tcPr>
                <w:p w14:paraId="13BC98FA" w14:textId="77777777" w:rsidR="00E83B70" w:rsidRPr="00C631D4" w:rsidRDefault="00E83B70" w:rsidP="00CA7046">
                  <w:pPr>
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E83B70" w:rsidRPr="0073399D" w14:paraId="756AC710" w14:textId="77777777" w:rsidTr="00CA7046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29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3340" w:type="dxa"/>
                  <w:noWrap/>
                  <w:hideMark/>
                </w:tcPr>
                <w:p w14:paraId="10F5B980" w14:textId="77777777" w:rsidR="00E83B70" w:rsidRPr="00C631D4" w:rsidRDefault="00E83B70" w:rsidP="00CA7046">
                  <w:pPr>
                    <w:rPr>
                      <w:rFonts w:ascii="Arial" w:hAnsi="Arial" w:cs="Arial"/>
                      <w:b w:val="0"/>
                      <w:bCs w:val="0"/>
                      <w:color w:val="000000"/>
                      <w:sz w:val="22"/>
                      <w:szCs w:val="22"/>
                    </w:rPr>
                  </w:pPr>
                  <w:r w:rsidRPr="00C631D4">
                    <w:rPr>
                      <w:rFonts w:ascii="Arial" w:hAnsi="Arial" w:cs="Arial"/>
                      <w:b w:val="0"/>
                      <w:bCs w:val="0"/>
                      <w:sz w:val="22"/>
                      <w:szCs w:val="22"/>
                    </w:rPr>
                    <w:t>Bird City certification</w:t>
                  </w:r>
                </w:p>
              </w:tc>
              <w:tc>
                <w:tcPr>
                  <w:tcW w:w="2620" w:type="dxa"/>
                  <w:noWrap/>
                  <w:hideMark/>
                </w:tcPr>
                <w:p w14:paraId="3DDA292F" w14:textId="77777777" w:rsidR="00E83B70" w:rsidRPr="00C631D4" w:rsidRDefault="00E83B70" w:rsidP="00CA7046">
                  <w:pPr>
                    <w:jc w:val="right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 w:rsidRPr="00C631D4">
                    <w:rPr>
                      <w:rFonts w:ascii="Arial" w:hAnsi="Arial" w:cs="Arial"/>
                      <w:sz w:val="22"/>
                      <w:szCs w:val="22"/>
                    </w:rPr>
                    <w:t>200</w:t>
                  </w:r>
                </w:p>
              </w:tc>
            </w:tr>
            <w:tr w:rsidR="00E83B70" w:rsidRPr="0073399D" w14:paraId="758C1576" w14:textId="77777777" w:rsidTr="00CA7046">
              <w:trPr>
                <w:trHeight w:val="29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3340" w:type="dxa"/>
                  <w:noWrap/>
                  <w:hideMark/>
                </w:tcPr>
                <w:p w14:paraId="1C63AC99" w14:textId="77777777" w:rsidR="00E83B70" w:rsidRPr="00C631D4" w:rsidRDefault="00E83B70" w:rsidP="00CA7046">
                  <w:pPr>
                    <w:rPr>
                      <w:rFonts w:ascii="Arial" w:hAnsi="Arial" w:cs="Arial"/>
                      <w:b w:val="0"/>
                      <w:bCs w:val="0"/>
                      <w:color w:val="000000"/>
                      <w:sz w:val="22"/>
                      <w:szCs w:val="22"/>
                    </w:rPr>
                  </w:pPr>
                  <w:r w:rsidRPr="00C631D4">
                    <w:rPr>
                      <w:rFonts w:ascii="Arial" w:hAnsi="Arial" w:cs="Arial"/>
                      <w:b w:val="0"/>
                      <w:bCs w:val="0"/>
                      <w:sz w:val="22"/>
                      <w:szCs w:val="22"/>
                    </w:rPr>
                    <w:t>Seeds</w:t>
                  </w:r>
                </w:p>
              </w:tc>
              <w:tc>
                <w:tcPr>
                  <w:tcW w:w="2620" w:type="dxa"/>
                  <w:noWrap/>
                  <w:hideMark/>
                </w:tcPr>
                <w:p w14:paraId="36E11FC2" w14:textId="77777777" w:rsidR="00E83B70" w:rsidRPr="00C631D4" w:rsidRDefault="00E83B70" w:rsidP="00CA7046">
                  <w:pPr>
                    <w:jc w:val="right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 w:rsidRPr="00C631D4">
                    <w:rPr>
                      <w:rFonts w:ascii="Arial" w:hAnsi="Arial" w:cs="Arial"/>
                      <w:sz w:val="22"/>
                      <w:szCs w:val="22"/>
                    </w:rPr>
                    <w:t>400</w:t>
                  </w:r>
                </w:p>
              </w:tc>
            </w:tr>
            <w:tr w:rsidR="00E83B70" w:rsidRPr="0073399D" w14:paraId="00CF3A1A" w14:textId="77777777" w:rsidTr="00CA7046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29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3340" w:type="dxa"/>
                  <w:noWrap/>
                  <w:hideMark/>
                </w:tcPr>
                <w:p w14:paraId="1A2054B8" w14:textId="77777777" w:rsidR="00E83B70" w:rsidRPr="00C631D4" w:rsidRDefault="00E83B70" w:rsidP="00CA7046">
                  <w:pPr>
                    <w:rPr>
                      <w:rFonts w:ascii="Arial" w:hAnsi="Arial" w:cs="Arial"/>
                      <w:b w:val="0"/>
                      <w:bCs w:val="0"/>
                      <w:color w:val="000000"/>
                      <w:sz w:val="22"/>
                      <w:szCs w:val="22"/>
                    </w:rPr>
                  </w:pPr>
                  <w:r w:rsidRPr="00C631D4">
                    <w:rPr>
                      <w:rFonts w:ascii="Arial" w:hAnsi="Arial" w:cs="Arial"/>
                      <w:b w:val="0"/>
                      <w:bCs w:val="0"/>
                      <w:sz w:val="22"/>
                      <w:szCs w:val="22"/>
                    </w:rPr>
                    <w:t>Thermometer</w:t>
                  </w:r>
                </w:p>
              </w:tc>
              <w:tc>
                <w:tcPr>
                  <w:tcW w:w="2620" w:type="dxa"/>
                  <w:noWrap/>
                  <w:hideMark/>
                </w:tcPr>
                <w:p w14:paraId="655ECC44" w14:textId="77777777" w:rsidR="00E83B70" w:rsidRPr="00C631D4" w:rsidRDefault="00E83B70" w:rsidP="00CA7046">
                  <w:pPr>
                    <w:jc w:val="right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 w:rsidRPr="00C631D4">
                    <w:rPr>
                      <w:rFonts w:ascii="Arial" w:hAnsi="Arial" w:cs="Arial"/>
                      <w:sz w:val="22"/>
                      <w:szCs w:val="22"/>
                    </w:rPr>
                    <w:t>20</w:t>
                  </w:r>
                </w:p>
              </w:tc>
            </w:tr>
            <w:tr w:rsidR="00E83B70" w:rsidRPr="0073399D" w14:paraId="55B464BD" w14:textId="77777777" w:rsidTr="00CA7046">
              <w:trPr>
                <w:trHeight w:val="29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3340" w:type="dxa"/>
                  <w:noWrap/>
                  <w:hideMark/>
                </w:tcPr>
                <w:p w14:paraId="28F4B26A" w14:textId="77777777" w:rsidR="00E83B70" w:rsidRPr="00C631D4" w:rsidRDefault="00E83B70" w:rsidP="00CA7046">
                  <w:pPr>
                    <w:rPr>
                      <w:rFonts w:ascii="Arial" w:hAnsi="Arial" w:cs="Arial"/>
                      <w:b w:val="0"/>
                      <w:bCs w:val="0"/>
                      <w:color w:val="000000"/>
                      <w:sz w:val="22"/>
                      <w:szCs w:val="22"/>
                    </w:rPr>
                  </w:pPr>
                  <w:r w:rsidRPr="00C631D4">
                    <w:rPr>
                      <w:rFonts w:ascii="Arial" w:hAnsi="Arial" w:cs="Arial"/>
                      <w:b w:val="0"/>
                      <w:bCs w:val="0"/>
                      <w:sz w:val="22"/>
                      <w:szCs w:val="22"/>
                    </w:rPr>
                    <w:t>Testing strips - pH</w:t>
                  </w:r>
                </w:p>
              </w:tc>
              <w:tc>
                <w:tcPr>
                  <w:tcW w:w="2620" w:type="dxa"/>
                  <w:noWrap/>
                  <w:hideMark/>
                </w:tcPr>
                <w:p w14:paraId="4E6D6479" w14:textId="77777777" w:rsidR="00E83B70" w:rsidRPr="00C631D4" w:rsidRDefault="00E83B70" w:rsidP="00CA7046">
                  <w:pPr>
                    <w:jc w:val="right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 w:rsidRPr="00C631D4">
                    <w:rPr>
                      <w:rFonts w:ascii="Arial" w:hAnsi="Arial" w:cs="Arial"/>
                      <w:sz w:val="22"/>
                      <w:szCs w:val="22"/>
                    </w:rPr>
                    <w:t>20</w:t>
                  </w:r>
                </w:p>
              </w:tc>
            </w:tr>
            <w:tr w:rsidR="00E83B70" w:rsidRPr="0073399D" w14:paraId="4722F034" w14:textId="77777777" w:rsidTr="00CA7046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29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3340" w:type="dxa"/>
                  <w:noWrap/>
                  <w:hideMark/>
                </w:tcPr>
                <w:p w14:paraId="048982AD" w14:textId="77777777" w:rsidR="00E83B70" w:rsidRPr="00C631D4" w:rsidRDefault="00E83B70" w:rsidP="00CA7046">
                  <w:pPr>
                    <w:rPr>
                      <w:rFonts w:ascii="Arial" w:hAnsi="Arial" w:cs="Arial"/>
                      <w:b w:val="0"/>
                      <w:bCs w:val="0"/>
                      <w:color w:val="000000"/>
                      <w:sz w:val="22"/>
                      <w:szCs w:val="22"/>
                    </w:rPr>
                  </w:pPr>
                  <w:r w:rsidRPr="00C631D4">
                    <w:rPr>
                      <w:rFonts w:ascii="Arial" w:hAnsi="Arial" w:cs="Arial"/>
                      <w:b w:val="0"/>
                      <w:bCs w:val="0"/>
                      <w:sz w:val="22"/>
                      <w:szCs w:val="22"/>
                    </w:rPr>
                    <w:t>Testing strips - salt</w:t>
                  </w:r>
                </w:p>
              </w:tc>
              <w:tc>
                <w:tcPr>
                  <w:tcW w:w="2620" w:type="dxa"/>
                  <w:noWrap/>
                  <w:hideMark/>
                </w:tcPr>
                <w:p w14:paraId="2A66DC6C" w14:textId="77777777" w:rsidR="00E83B70" w:rsidRPr="00C631D4" w:rsidRDefault="00E83B70" w:rsidP="00CA7046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t xml:space="preserve">                                 </w:t>
                  </w:r>
                  <w:r w:rsidRPr="00C631D4">
                    <w:rPr>
                      <w:rFonts w:ascii="Arial" w:hAnsi="Arial" w:cs="Arial"/>
                      <w:sz w:val="22"/>
                      <w:szCs w:val="22"/>
                    </w:rPr>
                    <w:t>100</w:t>
                  </w:r>
                </w:p>
              </w:tc>
            </w:tr>
            <w:tr w:rsidR="00E83B70" w:rsidRPr="0073399D" w14:paraId="159B7FCB" w14:textId="77777777" w:rsidTr="00CA7046">
              <w:trPr>
                <w:trHeight w:val="29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3340" w:type="dxa"/>
                  <w:noWrap/>
                  <w:hideMark/>
                </w:tcPr>
                <w:p w14:paraId="2265D3FC" w14:textId="77777777" w:rsidR="00E83B70" w:rsidRPr="00C631D4" w:rsidRDefault="00E83B70" w:rsidP="00CA7046">
                  <w:pPr>
                    <w:rPr>
                      <w:rFonts w:ascii="Arial" w:hAnsi="Arial" w:cs="Arial"/>
                      <w:b w:val="0"/>
                      <w:bCs w:val="0"/>
                      <w:color w:val="000000"/>
                      <w:sz w:val="22"/>
                      <w:szCs w:val="22"/>
                    </w:rPr>
                  </w:pPr>
                  <w:r w:rsidRPr="00C631D4">
                    <w:rPr>
                      <w:rFonts w:ascii="Arial" w:hAnsi="Arial" w:cs="Arial"/>
                      <w:b w:val="0"/>
                      <w:bCs w:val="0"/>
                      <w:sz w:val="22"/>
                      <w:szCs w:val="22"/>
                    </w:rPr>
                    <w:t>Total so far</w:t>
                  </w:r>
                </w:p>
              </w:tc>
              <w:tc>
                <w:tcPr>
                  <w:tcW w:w="2620" w:type="dxa"/>
                  <w:noWrap/>
                  <w:hideMark/>
                </w:tcPr>
                <w:p w14:paraId="37821CE6" w14:textId="77777777" w:rsidR="00E83B70" w:rsidRPr="00C631D4" w:rsidRDefault="00E83B70" w:rsidP="00CA7046">
                  <w:pPr>
                    <w:jc w:val="right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Arial" w:hAnsi="Arial" w:cs="Arial"/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C631D4">
                    <w:rPr>
                      <w:rFonts w:ascii="Arial" w:hAnsi="Arial" w:cs="Arial"/>
                      <w:sz w:val="22"/>
                      <w:szCs w:val="22"/>
                    </w:rPr>
                    <w:t>740</w:t>
                  </w:r>
                </w:p>
              </w:tc>
            </w:tr>
          </w:tbl>
          <w:p w14:paraId="0982593A" w14:textId="77777777" w:rsidR="00E83B70" w:rsidRPr="0073399D" w:rsidRDefault="00E83B70" w:rsidP="00CA7046">
            <w:pPr>
              <w:spacing w:line="269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670" w:type="dxa"/>
            <w:gridSpan w:val="2"/>
          </w:tcPr>
          <w:p w14:paraId="68A5CEAC" w14:textId="77777777" w:rsidR="00E83B70" w:rsidRPr="00543D5A" w:rsidRDefault="00E83B70" w:rsidP="00CA7046">
            <w:pPr>
              <w:spacing w:line="269" w:lineRule="auto"/>
              <w:jc w:val="center"/>
              <w:rPr>
                <w:rFonts w:ascii="Arial" w:hAnsi="Arial" w:cs="Arial"/>
                <w:i/>
                <w:sz w:val="22"/>
                <w:szCs w:val="22"/>
                <w:highlight w:val="yellow"/>
              </w:rPr>
            </w:pPr>
            <w:r>
              <w:rPr>
                <w:rFonts w:ascii="Arial" w:hAnsi="Arial" w:cs="Arial"/>
                <w:i/>
                <w:sz w:val="22"/>
                <w:szCs w:val="22"/>
              </w:rPr>
              <w:t>All</w:t>
            </w:r>
          </w:p>
        </w:tc>
      </w:tr>
      <w:tr w:rsidR="00E83B70" w:rsidRPr="00543D5A" w14:paraId="07F24AFC" w14:textId="77777777" w:rsidTr="00CA7046">
        <w:trPr>
          <w:gridAfter w:val="1"/>
          <w:wAfter w:w="31" w:type="dxa"/>
          <w:trHeight w:val="289"/>
          <w:tblCellSpacing w:w="20" w:type="dxa"/>
        </w:trPr>
        <w:tc>
          <w:tcPr>
            <w:tcW w:w="660" w:type="dxa"/>
          </w:tcPr>
          <w:p w14:paraId="7A8467BF" w14:textId="64EFA201" w:rsidR="00E83B70" w:rsidRPr="00543D5A" w:rsidRDefault="00E83B70" w:rsidP="00E83B70">
            <w:pPr>
              <w:spacing w:line="269" w:lineRule="auto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7:55</w:t>
            </w:r>
          </w:p>
        </w:tc>
        <w:tc>
          <w:tcPr>
            <w:tcW w:w="7970" w:type="dxa"/>
            <w:gridSpan w:val="2"/>
          </w:tcPr>
          <w:p w14:paraId="448CF84E" w14:textId="77777777" w:rsidR="00E83B70" w:rsidRPr="00543D5A" w:rsidRDefault="00E83B70" w:rsidP="00CA7046">
            <w:pPr>
              <w:pStyle w:val="ListParagraph"/>
              <w:numPr>
                <w:ilvl w:val="0"/>
                <w:numId w:val="1"/>
              </w:numPr>
              <w:spacing w:line="269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543D5A">
              <w:rPr>
                <w:rFonts w:ascii="Arial" w:hAnsi="Arial" w:cs="Arial"/>
                <w:b/>
                <w:sz w:val="22"/>
                <w:szCs w:val="22"/>
              </w:rPr>
              <w:t>Break</w:t>
            </w:r>
          </w:p>
        </w:tc>
        <w:tc>
          <w:tcPr>
            <w:tcW w:w="1670" w:type="dxa"/>
            <w:gridSpan w:val="2"/>
          </w:tcPr>
          <w:p w14:paraId="6F1EB428" w14:textId="77777777" w:rsidR="00E83B70" w:rsidRPr="00543D5A" w:rsidRDefault="00E83B70" w:rsidP="00CA7046">
            <w:pPr>
              <w:spacing w:line="269" w:lineRule="auto"/>
              <w:jc w:val="center"/>
              <w:rPr>
                <w:rFonts w:ascii="Arial" w:hAnsi="Arial" w:cs="Arial"/>
                <w:i/>
                <w:sz w:val="22"/>
                <w:szCs w:val="22"/>
                <w:highlight w:val="yellow"/>
              </w:rPr>
            </w:pPr>
          </w:p>
        </w:tc>
      </w:tr>
      <w:tr w:rsidR="00E83B70" w:rsidRPr="00543D5A" w14:paraId="4091F474" w14:textId="77777777" w:rsidTr="00CA7046">
        <w:trPr>
          <w:gridAfter w:val="1"/>
          <w:wAfter w:w="31" w:type="dxa"/>
          <w:trHeight w:val="289"/>
          <w:tblCellSpacing w:w="20" w:type="dxa"/>
        </w:trPr>
        <w:tc>
          <w:tcPr>
            <w:tcW w:w="660" w:type="dxa"/>
          </w:tcPr>
          <w:p w14:paraId="3F2DDB3D" w14:textId="3883ADB3" w:rsidR="00E83B70" w:rsidRPr="00543D5A" w:rsidRDefault="00E83B70" w:rsidP="00CA7046">
            <w:pPr>
              <w:spacing w:line="269" w:lineRule="auto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8:00</w:t>
            </w:r>
          </w:p>
        </w:tc>
        <w:tc>
          <w:tcPr>
            <w:tcW w:w="7970" w:type="dxa"/>
            <w:gridSpan w:val="2"/>
          </w:tcPr>
          <w:p w14:paraId="5D407E29" w14:textId="1552213A" w:rsidR="00E83B70" w:rsidRPr="00543D5A" w:rsidRDefault="00E83B70" w:rsidP="00CA7046">
            <w:pPr>
              <w:pStyle w:val="ListParagraph"/>
              <w:numPr>
                <w:ilvl w:val="0"/>
                <w:numId w:val="1"/>
              </w:numPr>
              <w:spacing w:line="269" w:lineRule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Policy and Practice Updates: </w:t>
            </w:r>
            <w:r>
              <w:rPr>
                <w:rFonts w:ascii="Arial" w:hAnsi="Arial" w:cs="Arial"/>
                <w:b/>
                <w:sz w:val="22"/>
                <w:szCs w:val="22"/>
              </w:rPr>
              <w:t>Maryland Legislative Round-Up and Montgomery County Energy Summit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Report-Back</w:t>
            </w:r>
          </w:p>
          <w:p w14:paraId="0E34E448" w14:textId="77777777" w:rsidR="00E83B70" w:rsidRPr="00543D5A" w:rsidRDefault="00E83B70" w:rsidP="00CA7046">
            <w:pPr>
              <w:pStyle w:val="ListParagraph"/>
              <w:spacing w:line="269" w:lineRule="auto"/>
              <w:ind w:left="36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Overview of outcomes of environmental bills considered by the Maryland General Assembly. Share report-out from Montgomery County Energy Summit (Cindy McCabe and staff). </w:t>
            </w:r>
          </w:p>
        </w:tc>
        <w:tc>
          <w:tcPr>
            <w:tcW w:w="1670" w:type="dxa"/>
            <w:gridSpan w:val="2"/>
          </w:tcPr>
          <w:p w14:paraId="1E265B86" w14:textId="08724AA9" w:rsidR="00E83B70" w:rsidRPr="00543D5A" w:rsidRDefault="00E83B70" w:rsidP="00CA7046">
            <w:pPr>
              <w:spacing w:line="269" w:lineRule="auto"/>
              <w:jc w:val="center"/>
              <w:rPr>
                <w:rFonts w:ascii="Arial" w:hAnsi="Arial" w:cs="Arial"/>
                <w:i/>
                <w:sz w:val="22"/>
                <w:szCs w:val="22"/>
                <w:highlight w:val="yellow"/>
              </w:rPr>
            </w:pPr>
            <w:r>
              <w:rPr>
                <w:rFonts w:ascii="Arial" w:hAnsi="Arial" w:cs="Arial"/>
                <w:i/>
                <w:sz w:val="22"/>
                <w:szCs w:val="22"/>
              </w:rPr>
              <w:t>Staff, McCabe</w:t>
            </w:r>
          </w:p>
        </w:tc>
      </w:tr>
      <w:tr w:rsidR="00023E49" w:rsidRPr="00543D5A" w14:paraId="4F6D7AB9" w14:textId="77777777" w:rsidTr="009E1A34">
        <w:trPr>
          <w:gridAfter w:val="1"/>
          <w:wAfter w:w="31" w:type="dxa"/>
          <w:trHeight w:val="289"/>
          <w:tblCellSpacing w:w="20" w:type="dxa"/>
        </w:trPr>
        <w:tc>
          <w:tcPr>
            <w:tcW w:w="660" w:type="dxa"/>
          </w:tcPr>
          <w:p w14:paraId="72393FE2" w14:textId="04EAEAF2" w:rsidR="00023E49" w:rsidRPr="00543D5A" w:rsidRDefault="00E83B70" w:rsidP="009E1A34">
            <w:pPr>
              <w:spacing w:line="269" w:lineRule="auto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8</w:t>
            </w:r>
            <w:r w:rsidR="00023E49">
              <w:rPr>
                <w:rFonts w:ascii="Arial" w:hAnsi="Arial" w:cs="Arial"/>
                <w:b/>
                <w:sz w:val="20"/>
              </w:rPr>
              <w:t>:</w:t>
            </w:r>
            <w:r w:rsidR="000F3AE7">
              <w:rPr>
                <w:rFonts w:ascii="Arial" w:hAnsi="Arial" w:cs="Arial"/>
                <w:b/>
                <w:sz w:val="20"/>
              </w:rPr>
              <w:t>20</w:t>
            </w:r>
          </w:p>
        </w:tc>
        <w:tc>
          <w:tcPr>
            <w:tcW w:w="7970" w:type="dxa"/>
            <w:gridSpan w:val="2"/>
          </w:tcPr>
          <w:p w14:paraId="1954A92E" w14:textId="682CEA76" w:rsidR="00023E49" w:rsidRPr="00543D5A" w:rsidRDefault="00E83B70" w:rsidP="009E1A34">
            <w:pPr>
              <w:pStyle w:val="ListParagraph"/>
              <w:numPr>
                <w:ilvl w:val="0"/>
                <w:numId w:val="1"/>
              </w:numPr>
              <w:spacing w:line="269" w:lineRule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Farmer’s Market Outreach Preparation</w:t>
            </w:r>
          </w:p>
          <w:p w14:paraId="5FEB08B9" w14:textId="5406540E" w:rsidR="00023E49" w:rsidRPr="00E83B70" w:rsidRDefault="00D76F39" w:rsidP="00E83B70">
            <w:pPr>
              <w:spacing w:line="269" w:lineRule="auto"/>
              <w:ind w:left="360"/>
              <w:rPr>
                <w:rFonts w:ascii="Arial" w:hAnsi="Arial" w:cs="Arial"/>
                <w:sz w:val="22"/>
                <w:szCs w:val="22"/>
              </w:rPr>
            </w:pPr>
            <w:r w:rsidRPr="00E83B70">
              <w:rPr>
                <w:rFonts w:ascii="Arial" w:hAnsi="Arial" w:cs="Arial"/>
                <w:bCs/>
                <w:sz w:val="22"/>
                <w:szCs w:val="22"/>
              </w:rPr>
              <w:t>Farmer’s market</w:t>
            </w:r>
            <w:r w:rsidR="00E83B70">
              <w:rPr>
                <w:rFonts w:ascii="Arial" w:hAnsi="Arial" w:cs="Arial"/>
                <w:bCs/>
                <w:sz w:val="22"/>
                <w:szCs w:val="22"/>
              </w:rPr>
              <w:t xml:space="preserve"> logistics preview. Discuss available programs, messaging themes, priorities, and approaches.</w:t>
            </w:r>
          </w:p>
        </w:tc>
        <w:tc>
          <w:tcPr>
            <w:tcW w:w="1670" w:type="dxa"/>
            <w:gridSpan w:val="2"/>
          </w:tcPr>
          <w:p w14:paraId="56BA9831" w14:textId="4EC5D029" w:rsidR="00023E49" w:rsidRPr="00492EF8" w:rsidRDefault="00E83B70" w:rsidP="00552491">
            <w:pPr>
              <w:pStyle w:val="ListParagraph"/>
              <w:spacing w:after="60" w:line="269" w:lineRule="auto"/>
              <w:ind w:left="0"/>
              <w:jc w:val="center"/>
              <w:rPr>
                <w:rFonts w:ascii="Arial" w:hAnsi="Arial" w:cs="Arial"/>
                <w:i/>
                <w:sz w:val="22"/>
                <w:szCs w:val="22"/>
                <w:highlight w:val="yellow"/>
              </w:rPr>
            </w:pPr>
            <w:r>
              <w:rPr>
                <w:rFonts w:ascii="Arial" w:hAnsi="Arial" w:cs="Arial"/>
                <w:i/>
                <w:sz w:val="22"/>
                <w:szCs w:val="22"/>
              </w:rPr>
              <w:t xml:space="preserve">Staff, </w:t>
            </w:r>
            <w:r w:rsidR="00552491">
              <w:rPr>
                <w:rFonts w:ascii="Arial" w:hAnsi="Arial" w:cs="Arial"/>
                <w:i/>
                <w:sz w:val="22"/>
                <w:szCs w:val="22"/>
              </w:rPr>
              <w:t>All</w:t>
            </w:r>
          </w:p>
        </w:tc>
      </w:tr>
      <w:tr w:rsidR="0083245E" w:rsidRPr="00543D5A" w14:paraId="144629F5" w14:textId="77777777" w:rsidTr="00542B81">
        <w:trPr>
          <w:gridAfter w:val="1"/>
          <w:wAfter w:w="31" w:type="dxa"/>
          <w:trHeight w:val="613"/>
          <w:tblCellSpacing w:w="20" w:type="dxa"/>
        </w:trPr>
        <w:tc>
          <w:tcPr>
            <w:tcW w:w="660" w:type="dxa"/>
          </w:tcPr>
          <w:p w14:paraId="6B981AE8" w14:textId="1DCF01C7" w:rsidR="0083245E" w:rsidRPr="00543D5A" w:rsidRDefault="00B54919" w:rsidP="0083245E">
            <w:pPr>
              <w:spacing w:line="269" w:lineRule="auto"/>
              <w:jc w:val="center"/>
              <w:rPr>
                <w:rFonts w:ascii="Arial" w:hAnsi="Arial" w:cs="Arial"/>
                <w:b/>
                <w:sz w:val="20"/>
              </w:rPr>
            </w:pPr>
            <w:r w:rsidRPr="00543D5A">
              <w:rPr>
                <w:rFonts w:ascii="Arial" w:hAnsi="Arial" w:cs="Arial"/>
                <w:b/>
                <w:sz w:val="20"/>
              </w:rPr>
              <w:lastRenderedPageBreak/>
              <w:t>8:</w:t>
            </w:r>
            <w:r w:rsidR="00D76F39">
              <w:rPr>
                <w:rFonts w:ascii="Arial" w:hAnsi="Arial" w:cs="Arial"/>
                <w:b/>
                <w:sz w:val="20"/>
              </w:rPr>
              <w:t>4</w:t>
            </w:r>
            <w:r w:rsidR="00C16E4B">
              <w:rPr>
                <w:rFonts w:ascii="Arial" w:hAnsi="Arial" w:cs="Arial"/>
                <w:b/>
                <w:sz w:val="20"/>
              </w:rPr>
              <w:t>0</w:t>
            </w:r>
          </w:p>
        </w:tc>
        <w:tc>
          <w:tcPr>
            <w:tcW w:w="7970" w:type="dxa"/>
            <w:gridSpan w:val="2"/>
          </w:tcPr>
          <w:p w14:paraId="7245DBDA" w14:textId="53319BBC" w:rsidR="009E4140" w:rsidRPr="0008556B" w:rsidRDefault="0083245E" w:rsidP="00A76CE1">
            <w:pPr>
              <w:pStyle w:val="ListParagraph"/>
              <w:numPr>
                <w:ilvl w:val="0"/>
                <w:numId w:val="1"/>
              </w:numPr>
              <w:spacing w:line="269" w:lineRule="auto"/>
              <w:rPr>
                <w:rFonts w:ascii="Arial" w:hAnsi="Arial" w:cs="Arial"/>
                <w:b/>
                <w:sz w:val="22"/>
                <w:szCs w:val="22"/>
              </w:rPr>
            </w:pPr>
            <w:bookmarkStart w:id="0" w:name="_Hlk167807723"/>
            <w:r w:rsidRPr="0008556B">
              <w:rPr>
                <w:rFonts w:ascii="Arial" w:hAnsi="Arial" w:cs="Arial"/>
                <w:b/>
                <w:sz w:val="22"/>
                <w:szCs w:val="22"/>
              </w:rPr>
              <w:t>Staff Updates</w:t>
            </w:r>
          </w:p>
          <w:p w14:paraId="207C9841" w14:textId="23A81E9F" w:rsidR="00C928C5" w:rsidRPr="00543D5A" w:rsidRDefault="00B578B8" w:rsidP="00B578B8">
            <w:pPr>
              <w:spacing w:line="269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543D5A">
              <w:rPr>
                <w:rFonts w:ascii="Arial" w:hAnsi="Arial" w:cs="Arial"/>
                <w:bCs/>
                <w:sz w:val="22"/>
                <w:szCs w:val="22"/>
              </w:rPr>
              <w:t>Program Updates</w:t>
            </w:r>
          </w:p>
          <w:p w14:paraId="3D743636" w14:textId="0A1D44EB" w:rsidR="00C631D4" w:rsidRDefault="00C631D4" w:rsidP="00A42EB7">
            <w:pPr>
              <w:pStyle w:val="ListParagraph"/>
              <w:numPr>
                <w:ilvl w:val="0"/>
                <w:numId w:val="13"/>
              </w:numPr>
              <w:spacing w:line="269" w:lineRule="auto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Climate Action Plan and Electric Vehicle Readiness Plan Annual Report</w:t>
            </w:r>
            <w:r w:rsidR="00552491">
              <w:rPr>
                <w:rFonts w:ascii="Arial" w:hAnsi="Arial" w:cs="Arial"/>
                <w:bCs/>
                <w:sz w:val="22"/>
                <w:szCs w:val="22"/>
              </w:rPr>
              <w:t xml:space="preserve"> presentation completed 4/27</w:t>
            </w:r>
          </w:p>
          <w:p w14:paraId="0740ACDB" w14:textId="0C020065" w:rsidR="00FA4F72" w:rsidRDefault="00FA4F72" w:rsidP="00A42EB7">
            <w:pPr>
              <w:pStyle w:val="ListParagraph"/>
              <w:numPr>
                <w:ilvl w:val="0"/>
                <w:numId w:val="13"/>
              </w:numPr>
              <w:spacing w:line="269" w:lineRule="auto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Curbside Charging </w:t>
            </w:r>
            <w:r w:rsidR="000F3AE7">
              <w:rPr>
                <w:rFonts w:ascii="Arial" w:hAnsi="Arial" w:cs="Arial"/>
                <w:bCs/>
                <w:sz w:val="22"/>
                <w:szCs w:val="22"/>
              </w:rPr>
              <w:t xml:space="preserve">policy </w:t>
            </w:r>
            <w:r>
              <w:rPr>
                <w:rFonts w:ascii="Arial" w:hAnsi="Arial" w:cs="Arial"/>
                <w:bCs/>
                <w:sz w:val="22"/>
                <w:szCs w:val="22"/>
              </w:rPr>
              <w:t>status</w:t>
            </w:r>
            <w:r w:rsidR="00E83B70">
              <w:rPr>
                <w:rFonts w:ascii="Arial" w:hAnsi="Arial" w:cs="Arial"/>
                <w:bCs/>
                <w:sz w:val="22"/>
                <w:szCs w:val="22"/>
              </w:rPr>
              <w:t xml:space="preserve"> and next steps</w:t>
            </w:r>
          </w:p>
          <w:p w14:paraId="7DCF6BF7" w14:textId="5801E5A0" w:rsidR="00A94EBF" w:rsidRDefault="00A94EBF" w:rsidP="00A42EB7">
            <w:pPr>
              <w:pStyle w:val="ListParagraph"/>
              <w:numPr>
                <w:ilvl w:val="0"/>
                <w:numId w:val="13"/>
              </w:numPr>
              <w:spacing w:line="269" w:lineRule="auto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Staff beginning to examine 2024 building code cycle. </w:t>
            </w:r>
          </w:p>
          <w:p w14:paraId="4ECCA249" w14:textId="638F9DF5" w:rsidR="00E83B70" w:rsidRDefault="00E83B70" w:rsidP="00A42EB7">
            <w:pPr>
              <w:pStyle w:val="ListParagraph"/>
              <w:numPr>
                <w:ilvl w:val="0"/>
                <w:numId w:val="13"/>
              </w:numPr>
              <w:spacing w:line="269" w:lineRule="auto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Bird City Certification proceeding.</w:t>
            </w:r>
          </w:p>
          <w:p w14:paraId="6AD4632B" w14:textId="387A790C" w:rsidR="00552491" w:rsidRDefault="00552491" w:rsidP="00A42EB7">
            <w:pPr>
              <w:pStyle w:val="ListParagraph"/>
              <w:numPr>
                <w:ilvl w:val="0"/>
                <w:numId w:val="13"/>
              </w:numPr>
              <w:spacing w:line="269" w:lineRule="auto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No update on new member appointments.</w:t>
            </w:r>
          </w:p>
          <w:bookmarkEnd w:id="0"/>
          <w:p w14:paraId="15374600" w14:textId="6D897D97" w:rsidR="00041F94" w:rsidRPr="00A76CE1" w:rsidRDefault="00FB6DE0" w:rsidP="00A76CE1">
            <w:pPr>
              <w:spacing w:line="269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A76CE1">
              <w:rPr>
                <w:rFonts w:ascii="Arial" w:hAnsi="Arial" w:cs="Arial"/>
                <w:bCs/>
                <w:sz w:val="22"/>
                <w:szCs w:val="22"/>
              </w:rPr>
              <w:t>Mayor &amp; Council</w:t>
            </w:r>
            <w:r w:rsidR="00041F94" w:rsidRPr="00A76CE1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6FE86048" w14:textId="360698B8" w:rsidR="00A120B0" w:rsidRDefault="00D76F39" w:rsidP="00D76F39">
            <w:pPr>
              <w:pStyle w:val="ListParagraph"/>
              <w:numPr>
                <w:ilvl w:val="0"/>
                <w:numId w:val="13"/>
              </w:numPr>
              <w:spacing w:line="269" w:lineRule="auto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May 11 Zoning Ordinance Rewrite Work Session</w:t>
            </w:r>
          </w:p>
          <w:p w14:paraId="33BF960D" w14:textId="31C3BDE5" w:rsidR="00E83B70" w:rsidRPr="00D76F39" w:rsidRDefault="00E83B70" w:rsidP="00D76F39">
            <w:pPr>
              <w:pStyle w:val="ListParagraph"/>
              <w:numPr>
                <w:ilvl w:val="0"/>
                <w:numId w:val="13"/>
              </w:numPr>
              <w:spacing w:line="269" w:lineRule="auto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May 18 Justice, Equity, Diversity, and Inclusion Strategic Plan Works Session</w:t>
            </w:r>
          </w:p>
          <w:p w14:paraId="5E7CA5EF" w14:textId="7CB4B385" w:rsidR="00C16E4B" w:rsidRPr="00C16E4B" w:rsidRDefault="003872DB" w:rsidP="00C16E4B">
            <w:pPr>
              <w:spacing w:line="269" w:lineRule="auto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Additional </w:t>
            </w:r>
            <w:r w:rsidR="00C16E4B">
              <w:rPr>
                <w:rFonts w:ascii="Arial" w:hAnsi="Arial" w:cs="Arial"/>
                <w:bCs/>
                <w:sz w:val="22"/>
                <w:szCs w:val="22"/>
              </w:rPr>
              <w:t>Events</w:t>
            </w:r>
          </w:p>
          <w:p w14:paraId="0BFC6775" w14:textId="232E8A99" w:rsidR="00D76F39" w:rsidRPr="00D76F39" w:rsidRDefault="00D76F39" w:rsidP="00D76F39">
            <w:pPr>
              <w:pStyle w:val="ListParagraph"/>
              <w:numPr>
                <w:ilvl w:val="0"/>
                <w:numId w:val="11"/>
              </w:numPr>
              <w:spacing w:line="269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D76F39">
              <w:rPr>
                <w:rFonts w:ascii="Arial" w:hAnsi="Arial" w:cs="Arial"/>
                <w:bCs/>
                <w:sz w:val="22"/>
                <w:szCs w:val="22"/>
              </w:rPr>
              <w:t>Earth Month Events (</w:t>
            </w:r>
            <w:hyperlink r:id="rId9" w:history="1">
              <w:r w:rsidRPr="00D76F39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t>https://www.rockvillemd.gov/news/2026/03/01/early-bird-earth-month-activities-in-rockville/</w:t>
              </w:r>
            </w:hyperlink>
            <w:r w:rsidRPr="00D76F39">
              <w:rPr>
                <w:rFonts w:ascii="Arial" w:hAnsi="Arial" w:cs="Arial"/>
                <w:bCs/>
                <w:sz w:val="22"/>
                <w:szCs w:val="22"/>
              </w:rPr>
              <w:t>)</w:t>
            </w:r>
          </w:p>
          <w:p w14:paraId="47F53E69" w14:textId="198C3A2C" w:rsidR="00E83B70" w:rsidRDefault="00E83B70" w:rsidP="00A76CE1">
            <w:pPr>
              <w:pStyle w:val="ListParagraph"/>
              <w:numPr>
                <w:ilvl w:val="0"/>
                <w:numId w:val="11"/>
              </w:numPr>
              <w:spacing w:line="269" w:lineRule="auto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May Bike Month Events (</w:t>
            </w:r>
            <w:hyperlink r:id="rId10" w:history="1">
              <w:r w:rsidRPr="008645EF">
                <w:rPr>
                  <w:rStyle w:val="Hyperlink"/>
                  <w:rFonts w:ascii="Arial" w:hAnsi="Arial" w:cs="Arial"/>
                  <w:bCs/>
                  <w:sz w:val="22"/>
                  <w:szCs w:val="22"/>
                </w:rPr>
                <w:t>https://www.rockvillemd.gov/news/2026/04/29/gear-up-for-rockvilles-national-bike-month-celebration/</w:t>
              </w:r>
            </w:hyperlink>
            <w:r>
              <w:rPr>
                <w:rFonts w:ascii="Arial" w:hAnsi="Arial" w:cs="Arial"/>
                <w:bCs/>
                <w:sz w:val="22"/>
                <w:szCs w:val="22"/>
              </w:rPr>
              <w:t xml:space="preserve">) </w:t>
            </w:r>
          </w:p>
          <w:p w14:paraId="26B4931C" w14:textId="38B30C8D" w:rsidR="00D76F39" w:rsidRDefault="00D76F39" w:rsidP="00A76CE1">
            <w:pPr>
              <w:pStyle w:val="ListParagraph"/>
              <w:numPr>
                <w:ilvl w:val="0"/>
                <w:numId w:val="11"/>
              </w:numPr>
              <w:spacing w:line="269" w:lineRule="auto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May 15 – Bike to Work Day</w:t>
            </w:r>
          </w:p>
          <w:p w14:paraId="4EB10316" w14:textId="0DB2FD85" w:rsidR="00D76F39" w:rsidRDefault="00C631D4" w:rsidP="00A76CE1">
            <w:pPr>
              <w:pStyle w:val="ListParagraph"/>
              <w:numPr>
                <w:ilvl w:val="0"/>
                <w:numId w:val="11"/>
              </w:numPr>
              <w:spacing w:line="269" w:lineRule="auto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May 16 – Spring Festival and Kids to Parks Day</w:t>
            </w:r>
          </w:p>
          <w:p w14:paraId="3226CACC" w14:textId="27BDF477" w:rsidR="003F0C11" w:rsidRDefault="00D76F39" w:rsidP="00A76CE1">
            <w:pPr>
              <w:pStyle w:val="ListParagraph"/>
              <w:numPr>
                <w:ilvl w:val="0"/>
                <w:numId w:val="11"/>
              </w:numPr>
              <w:spacing w:line="269" w:lineRule="auto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Through</w:t>
            </w:r>
            <w:r w:rsidR="00A76CE1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="003F0C11">
              <w:rPr>
                <w:rFonts w:ascii="Arial" w:hAnsi="Arial" w:cs="Arial"/>
                <w:bCs/>
                <w:sz w:val="22"/>
                <w:szCs w:val="22"/>
              </w:rPr>
              <w:t>Aug.</w:t>
            </w:r>
            <w:r w:rsidR="00A76CE1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="003F0C11">
              <w:rPr>
                <w:rFonts w:ascii="Arial" w:hAnsi="Arial" w:cs="Arial"/>
                <w:bCs/>
                <w:sz w:val="22"/>
                <w:szCs w:val="22"/>
              </w:rPr>
              <w:t xml:space="preserve">19 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- </w:t>
            </w:r>
            <w:r w:rsidR="003F0C11">
              <w:rPr>
                <w:rFonts w:ascii="Arial" w:hAnsi="Arial" w:cs="Arial"/>
                <w:bCs/>
                <w:sz w:val="22"/>
                <w:szCs w:val="22"/>
              </w:rPr>
              <w:t>Solar Switch Together Campaign</w:t>
            </w:r>
            <w:r w:rsidR="00A120B0">
              <w:rPr>
                <w:rFonts w:ascii="Arial" w:hAnsi="Arial" w:cs="Arial"/>
                <w:bCs/>
                <w:sz w:val="22"/>
                <w:szCs w:val="22"/>
              </w:rPr>
              <w:t xml:space="preserve"> Open</w:t>
            </w:r>
          </w:p>
          <w:p w14:paraId="30DE08DE" w14:textId="52D5C35F" w:rsidR="00515642" w:rsidRPr="00A57B26" w:rsidRDefault="009066BE" w:rsidP="00A76CE1">
            <w:pPr>
              <w:pStyle w:val="ListParagraph"/>
              <w:numPr>
                <w:ilvl w:val="0"/>
                <w:numId w:val="11"/>
              </w:numPr>
              <w:spacing w:line="269" w:lineRule="auto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June 4</w:t>
            </w:r>
            <w:r w:rsidR="00515642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="0073706F">
              <w:rPr>
                <w:rFonts w:ascii="Arial" w:hAnsi="Arial" w:cs="Arial"/>
                <w:bCs/>
                <w:sz w:val="22"/>
                <w:szCs w:val="22"/>
              </w:rPr>
              <w:t xml:space="preserve">- </w:t>
            </w:r>
            <w:r w:rsidR="00515642">
              <w:rPr>
                <w:rFonts w:ascii="Arial" w:hAnsi="Arial" w:cs="Arial"/>
                <w:bCs/>
                <w:sz w:val="22"/>
                <w:szCs w:val="22"/>
              </w:rPr>
              <w:t>Switch Together Solar Webinar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7-8pm before </w:t>
            </w:r>
            <w:r w:rsidR="00515642">
              <w:rPr>
                <w:rFonts w:ascii="Arial" w:hAnsi="Arial" w:cs="Arial"/>
                <w:bCs/>
                <w:sz w:val="22"/>
                <w:szCs w:val="22"/>
              </w:rPr>
              <w:t>REC Meeting</w:t>
            </w:r>
          </w:p>
        </w:tc>
        <w:tc>
          <w:tcPr>
            <w:tcW w:w="1670" w:type="dxa"/>
            <w:gridSpan w:val="2"/>
          </w:tcPr>
          <w:p w14:paraId="5106FDDF" w14:textId="77777777" w:rsidR="0083245E" w:rsidRPr="00543D5A" w:rsidRDefault="0083245E" w:rsidP="0083245E">
            <w:pPr>
              <w:spacing w:line="269" w:lineRule="auto"/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  <w:r w:rsidRPr="00543D5A">
              <w:rPr>
                <w:rFonts w:ascii="Arial" w:hAnsi="Arial" w:cs="Arial"/>
                <w:i/>
                <w:sz w:val="22"/>
                <w:szCs w:val="22"/>
              </w:rPr>
              <w:t>Staff</w:t>
            </w:r>
          </w:p>
        </w:tc>
      </w:tr>
      <w:tr w:rsidR="00D76F39" w:rsidRPr="00543D5A" w14:paraId="1FBFD906" w14:textId="77777777" w:rsidTr="002F6356">
        <w:trPr>
          <w:tblCellSpacing w:w="20" w:type="dxa"/>
        </w:trPr>
        <w:tc>
          <w:tcPr>
            <w:tcW w:w="750" w:type="dxa"/>
            <w:gridSpan w:val="2"/>
          </w:tcPr>
          <w:p w14:paraId="2037E102" w14:textId="3AD535A2" w:rsidR="00D76F39" w:rsidRPr="00543D5A" w:rsidRDefault="00D76F39" w:rsidP="002F6356">
            <w:pPr>
              <w:spacing w:line="269" w:lineRule="auto"/>
              <w:jc w:val="center"/>
              <w:rPr>
                <w:rFonts w:ascii="Arial" w:hAnsi="Arial" w:cs="Arial"/>
                <w:b/>
                <w:sz w:val="20"/>
              </w:rPr>
            </w:pPr>
            <w:r w:rsidRPr="00543D5A">
              <w:rPr>
                <w:rFonts w:ascii="Arial" w:hAnsi="Arial" w:cs="Arial"/>
                <w:b/>
                <w:sz w:val="20"/>
              </w:rPr>
              <w:t>8:5</w:t>
            </w:r>
            <w:r>
              <w:rPr>
                <w:rFonts w:ascii="Arial" w:hAnsi="Arial" w:cs="Arial"/>
                <w:b/>
                <w:sz w:val="20"/>
              </w:rPr>
              <w:t>0</w:t>
            </w:r>
          </w:p>
        </w:tc>
        <w:tc>
          <w:tcPr>
            <w:tcW w:w="7970" w:type="dxa"/>
            <w:gridSpan w:val="2"/>
          </w:tcPr>
          <w:p w14:paraId="1ABFD722" w14:textId="205D8D90" w:rsidR="00D76F39" w:rsidRPr="00543D5A" w:rsidRDefault="00D76F39" w:rsidP="002F6356">
            <w:pPr>
              <w:pStyle w:val="ListParagraph"/>
              <w:numPr>
                <w:ilvl w:val="0"/>
                <w:numId w:val="1"/>
              </w:numPr>
              <w:spacing w:line="269" w:lineRule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Commissioner Corner</w:t>
            </w:r>
            <w:r w:rsidRPr="00543D5A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651" w:type="dxa"/>
            <w:gridSpan w:val="2"/>
          </w:tcPr>
          <w:p w14:paraId="4CACE451" w14:textId="77777777" w:rsidR="00D76F39" w:rsidRPr="00543D5A" w:rsidRDefault="00D76F39" w:rsidP="002F6356">
            <w:pPr>
              <w:spacing w:line="269" w:lineRule="auto"/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  <w:r w:rsidRPr="00543D5A">
              <w:rPr>
                <w:rFonts w:ascii="Arial" w:hAnsi="Arial" w:cs="Arial"/>
                <w:i/>
                <w:sz w:val="22"/>
                <w:szCs w:val="22"/>
              </w:rPr>
              <w:t>All</w:t>
            </w:r>
          </w:p>
        </w:tc>
      </w:tr>
      <w:tr w:rsidR="0083245E" w:rsidRPr="00543D5A" w14:paraId="5E6C3C21" w14:textId="77777777" w:rsidTr="00542B81">
        <w:trPr>
          <w:tblCellSpacing w:w="20" w:type="dxa"/>
        </w:trPr>
        <w:tc>
          <w:tcPr>
            <w:tcW w:w="750" w:type="dxa"/>
            <w:gridSpan w:val="2"/>
          </w:tcPr>
          <w:p w14:paraId="399B398F" w14:textId="65FF2826" w:rsidR="0083245E" w:rsidRPr="00543D5A" w:rsidRDefault="0083245E" w:rsidP="0083245E">
            <w:pPr>
              <w:spacing w:line="269" w:lineRule="auto"/>
              <w:jc w:val="center"/>
              <w:rPr>
                <w:rFonts w:ascii="Arial" w:hAnsi="Arial" w:cs="Arial"/>
                <w:b/>
                <w:sz w:val="20"/>
              </w:rPr>
            </w:pPr>
            <w:r w:rsidRPr="00543D5A">
              <w:rPr>
                <w:rFonts w:ascii="Arial" w:hAnsi="Arial" w:cs="Arial"/>
                <w:b/>
                <w:sz w:val="20"/>
              </w:rPr>
              <w:t>8:</w:t>
            </w:r>
            <w:r w:rsidR="00EB0A57" w:rsidRPr="00543D5A">
              <w:rPr>
                <w:rFonts w:ascii="Arial" w:hAnsi="Arial" w:cs="Arial"/>
                <w:b/>
                <w:sz w:val="20"/>
              </w:rPr>
              <w:t>5</w:t>
            </w:r>
            <w:r w:rsidR="00AB4ADB">
              <w:rPr>
                <w:rFonts w:ascii="Arial" w:hAnsi="Arial" w:cs="Arial"/>
                <w:b/>
                <w:sz w:val="20"/>
              </w:rPr>
              <w:t>5</w:t>
            </w:r>
          </w:p>
        </w:tc>
        <w:tc>
          <w:tcPr>
            <w:tcW w:w="7970" w:type="dxa"/>
            <w:gridSpan w:val="2"/>
          </w:tcPr>
          <w:p w14:paraId="28DAE6BD" w14:textId="77777777" w:rsidR="0083245E" w:rsidRPr="00543D5A" w:rsidRDefault="0083245E" w:rsidP="0083245E">
            <w:pPr>
              <w:pStyle w:val="ListParagraph"/>
              <w:numPr>
                <w:ilvl w:val="0"/>
                <w:numId w:val="1"/>
              </w:numPr>
              <w:spacing w:line="269" w:lineRule="auto"/>
              <w:rPr>
                <w:rFonts w:ascii="Arial" w:hAnsi="Arial" w:cs="Arial"/>
                <w:b/>
                <w:sz w:val="22"/>
                <w:szCs w:val="22"/>
              </w:rPr>
            </w:pPr>
            <w:bookmarkStart w:id="1" w:name="_Hlk31287887"/>
            <w:r w:rsidRPr="00543D5A">
              <w:rPr>
                <w:rFonts w:ascii="Arial" w:hAnsi="Arial" w:cs="Arial"/>
                <w:b/>
                <w:sz w:val="22"/>
                <w:szCs w:val="22"/>
              </w:rPr>
              <w:t xml:space="preserve">New Business </w:t>
            </w:r>
          </w:p>
        </w:tc>
        <w:tc>
          <w:tcPr>
            <w:tcW w:w="1651" w:type="dxa"/>
            <w:gridSpan w:val="2"/>
          </w:tcPr>
          <w:p w14:paraId="70D2B4BA" w14:textId="604C8D86" w:rsidR="0083245E" w:rsidRPr="00543D5A" w:rsidRDefault="0083245E" w:rsidP="0083245E">
            <w:pPr>
              <w:spacing w:line="269" w:lineRule="auto"/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  <w:r w:rsidRPr="00543D5A">
              <w:rPr>
                <w:rFonts w:ascii="Arial" w:hAnsi="Arial" w:cs="Arial"/>
                <w:i/>
                <w:sz w:val="22"/>
                <w:szCs w:val="22"/>
              </w:rPr>
              <w:t>All</w:t>
            </w:r>
          </w:p>
        </w:tc>
      </w:tr>
      <w:tr w:rsidR="0083245E" w:rsidRPr="00543D5A" w14:paraId="10F2CDEA" w14:textId="77777777" w:rsidTr="00DF047D">
        <w:trPr>
          <w:trHeight w:val="199"/>
          <w:tblCellSpacing w:w="20" w:type="dxa"/>
        </w:trPr>
        <w:tc>
          <w:tcPr>
            <w:tcW w:w="750" w:type="dxa"/>
            <w:gridSpan w:val="2"/>
          </w:tcPr>
          <w:p w14:paraId="681AC32F" w14:textId="6FC49C42" w:rsidR="0083245E" w:rsidRPr="00543D5A" w:rsidRDefault="00B13B9A" w:rsidP="0083245E">
            <w:pPr>
              <w:spacing w:line="269" w:lineRule="auto"/>
              <w:jc w:val="center"/>
              <w:rPr>
                <w:rFonts w:ascii="Arial" w:hAnsi="Arial" w:cs="Arial"/>
                <w:b/>
                <w:sz w:val="20"/>
              </w:rPr>
            </w:pPr>
            <w:r w:rsidRPr="00543D5A">
              <w:rPr>
                <w:rFonts w:ascii="Arial" w:hAnsi="Arial" w:cs="Arial"/>
                <w:b/>
                <w:sz w:val="20"/>
              </w:rPr>
              <w:t>9:00</w:t>
            </w:r>
          </w:p>
        </w:tc>
        <w:bookmarkEnd w:id="1"/>
        <w:tc>
          <w:tcPr>
            <w:tcW w:w="7970" w:type="dxa"/>
            <w:gridSpan w:val="2"/>
          </w:tcPr>
          <w:p w14:paraId="658DA05B" w14:textId="77777777" w:rsidR="0083245E" w:rsidRPr="00543D5A" w:rsidRDefault="0083245E" w:rsidP="0083245E">
            <w:pPr>
              <w:pStyle w:val="ListParagraph"/>
              <w:numPr>
                <w:ilvl w:val="0"/>
                <w:numId w:val="1"/>
              </w:numPr>
              <w:spacing w:line="269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543D5A">
              <w:rPr>
                <w:rFonts w:ascii="Arial" w:hAnsi="Arial" w:cs="Arial"/>
                <w:b/>
                <w:sz w:val="22"/>
                <w:szCs w:val="22"/>
              </w:rPr>
              <w:t>Next meeting date and Adjourn</w:t>
            </w:r>
          </w:p>
        </w:tc>
        <w:tc>
          <w:tcPr>
            <w:tcW w:w="1651" w:type="dxa"/>
            <w:gridSpan w:val="2"/>
          </w:tcPr>
          <w:p w14:paraId="054DB3AE" w14:textId="7CE4603A" w:rsidR="0083245E" w:rsidRPr="00543D5A" w:rsidRDefault="0083245E" w:rsidP="0083245E">
            <w:pPr>
              <w:spacing w:line="269" w:lineRule="auto"/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  <w:r w:rsidRPr="00543D5A">
              <w:rPr>
                <w:rFonts w:ascii="Arial" w:hAnsi="Arial" w:cs="Arial"/>
                <w:i/>
                <w:sz w:val="22"/>
                <w:szCs w:val="22"/>
              </w:rPr>
              <w:t>Chair McClain</w:t>
            </w:r>
          </w:p>
        </w:tc>
      </w:tr>
    </w:tbl>
    <w:p w14:paraId="4DD24A39" w14:textId="03100373" w:rsidR="00AF111C" w:rsidRPr="00543D5A" w:rsidRDefault="00AF111C" w:rsidP="00962D9C">
      <w:pPr>
        <w:spacing w:line="269" w:lineRule="auto"/>
        <w:ind w:left="180"/>
        <w:jc w:val="center"/>
        <w:rPr>
          <w:rFonts w:ascii="Arial" w:hAnsi="Arial" w:cs="Arial"/>
          <w:b/>
          <w:sz w:val="18"/>
          <w:u w:val="single"/>
        </w:rPr>
      </w:pPr>
      <w:r w:rsidRPr="00543D5A">
        <w:rPr>
          <w:rFonts w:ascii="Arial" w:hAnsi="Arial" w:cs="Arial"/>
          <w:b/>
          <w:sz w:val="18"/>
          <w:u w:val="single"/>
        </w:rPr>
        <w:t>Genera</w:t>
      </w:r>
      <w:r w:rsidR="005B7FD9" w:rsidRPr="00543D5A">
        <w:rPr>
          <w:rFonts w:ascii="Arial" w:hAnsi="Arial" w:cs="Arial"/>
          <w:b/>
          <w:sz w:val="18"/>
          <w:u w:val="single"/>
        </w:rPr>
        <w:t>l</w:t>
      </w:r>
      <w:r w:rsidRPr="00543D5A">
        <w:rPr>
          <w:rFonts w:ascii="Arial" w:hAnsi="Arial" w:cs="Arial"/>
          <w:b/>
          <w:sz w:val="18"/>
          <w:u w:val="single"/>
        </w:rPr>
        <w:t xml:space="preserve"> information</w:t>
      </w:r>
    </w:p>
    <w:p w14:paraId="700C5422" w14:textId="77777777" w:rsidR="003B413E" w:rsidRDefault="003A1CB8" w:rsidP="008846B9">
      <w:pPr>
        <w:pStyle w:val="BodyText"/>
        <w:spacing w:line="269" w:lineRule="auto"/>
        <w:rPr>
          <w:rFonts w:ascii="Arial" w:hAnsi="Arial" w:cs="Arial"/>
          <w:noProof/>
          <w:sz w:val="14"/>
          <w:szCs w:val="18"/>
        </w:rPr>
      </w:pPr>
      <w:sdt>
        <w:sdtPr>
          <w:rPr>
            <w:rFonts w:ascii="Arial" w:hAnsi="Arial" w:cs="Arial"/>
            <w:sz w:val="18"/>
            <w:szCs w:val="20"/>
          </w:rPr>
          <w:id w:val="-1639259320"/>
          <w:docPartObj>
            <w:docPartGallery w:val="Page Numbers (Bottom of Page)"/>
            <w:docPartUnique/>
          </w:docPartObj>
        </w:sdtPr>
        <w:sdtEndPr>
          <w:rPr>
            <w:noProof/>
            <w:sz w:val="14"/>
            <w:szCs w:val="18"/>
          </w:rPr>
        </w:sdtEndPr>
        <w:sdtContent>
          <w:r w:rsidR="000158F3" w:rsidRPr="00453B9A">
            <w:rPr>
              <w:rFonts w:ascii="Arial" w:hAnsi="Arial" w:cs="Arial"/>
              <w:sz w:val="16"/>
              <w:szCs w:val="18"/>
            </w:rPr>
            <w:t>Individuals with disabilities who require assistance to attend this meeting or who have questions about accessibility may contact Environment Commission Staff at 240-314-8871, the ADA Coordinator at 240-314-8108 or TDD 240-314-8137.</w:t>
          </w:r>
        </w:sdtContent>
      </w:sdt>
      <w:r w:rsidR="008846B9">
        <w:rPr>
          <w:rFonts w:ascii="Arial" w:hAnsi="Arial" w:cs="Arial"/>
          <w:noProof/>
          <w:sz w:val="14"/>
          <w:szCs w:val="18"/>
        </w:rPr>
        <w:t xml:space="preserve"> </w:t>
      </w:r>
    </w:p>
    <w:p w14:paraId="177639BC" w14:textId="52BBF270" w:rsidR="00C3138E" w:rsidRPr="008846B9" w:rsidRDefault="00F30369" w:rsidP="008846B9">
      <w:pPr>
        <w:pStyle w:val="BodyText"/>
        <w:spacing w:line="269" w:lineRule="auto"/>
        <w:rPr>
          <w:rFonts w:ascii="Arial" w:hAnsi="Arial" w:cs="Arial"/>
          <w:sz w:val="16"/>
          <w:szCs w:val="18"/>
        </w:rPr>
      </w:pPr>
      <w:r w:rsidRPr="00453B9A">
        <w:rPr>
          <w:rFonts w:ascii="Arial" w:hAnsi="Arial" w:cs="Arial"/>
          <w:sz w:val="16"/>
          <w:szCs w:val="16"/>
        </w:rPr>
        <w:t xml:space="preserve">The next </w:t>
      </w:r>
      <w:r w:rsidR="00872E52" w:rsidRPr="00453B9A">
        <w:rPr>
          <w:rFonts w:ascii="Arial" w:hAnsi="Arial" w:cs="Arial"/>
          <w:sz w:val="16"/>
          <w:szCs w:val="16"/>
        </w:rPr>
        <w:t xml:space="preserve">meeting </w:t>
      </w:r>
      <w:r w:rsidR="00665765">
        <w:rPr>
          <w:rFonts w:ascii="Arial" w:hAnsi="Arial" w:cs="Arial"/>
          <w:sz w:val="16"/>
          <w:szCs w:val="16"/>
        </w:rPr>
        <w:t>is</w:t>
      </w:r>
      <w:r w:rsidR="00AF5F27" w:rsidRPr="00453B9A">
        <w:rPr>
          <w:rFonts w:ascii="Arial" w:hAnsi="Arial" w:cs="Arial"/>
          <w:sz w:val="16"/>
          <w:szCs w:val="16"/>
        </w:rPr>
        <w:t xml:space="preserve"> </w:t>
      </w:r>
      <w:r w:rsidR="00D76F39">
        <w:rPr>
          <w:rFonts w:ascii="Arial" w:hAnsi="Arial" w:cs="Arial"/>
          <w:b/>
          <w:bCs/>
          <w:sz w:val="16"/>
          <w:szCs w:val="16"/>
          <w:u w:val="single"/>
        </w:rPr>
        <w:t>June</w:t>
      </w:r>
      <w:r w:rsidR="00F846C0">
        <w:rPr>
          <w:rFonts w:ascii="Arial" w:hAnsi="Arial" w:cs="Arial"/>
          <w:b/>
          <w:bCs/>
          <w:sz w:val="16"/>
          <w:szCs w:val="16"/>
          <w:u w:val="single"/>
        </w:rPr>
        <w:t xml:space="preserve"> </w:t>
      </w:r>
      <w:r w:rsidR="00D76F39">
        <w:rPr>
          <w:rFonts w:ascii="Arial" w:hAnsi="Arial" w:cs="Arial"/>
          <w:b/>
          <w:bCs/>
          <w:sz w:val="16"/>
          <w:szCs w:val="16"/>
          <w:u w:val="single"/>
        </w:rPr>
        <w:t>4</w:t>
      </w:r>
      <w:r w:rsidR="00F846C0" w:rsidRPr="00F846C0">
        <w:rPr>
          <w:rFonts w:ascii="Arial" w:hAnsi="Arial" w:cs="Arial"/>
          <w:b/>
          <w:bCs/>
          <w:sz w:val="16"/>
          <w:szCs w:val="16"/>
        </w:rPr>
        <w:t>.</w:t>
      </w:r>
      <w:r w:rsidR="001F04F5" w:rsidRPr="00F846C0">
        <w:rPr>
          <w:rFonts w:ascii="Arial" w:hAnsi="Arial" w:cs="Arial"/>
          <w:b/>
          <w:bCs/>
          <w:sz w:val="16"/>
          <w:szCs w:val="16"/>
        </w:rPr>
        <w:t xml:space="preserve"> </w:t>
      </w:r>
      <w:r w:rsidRPr="00453B9A">
        <w:rPr>
          <w:rFonts w:ascii="Arial" w:hAnsi="Arial" w:cs="Arial"/>
          <w:sz w:val="16"/>
          <w:szCs w:val="16"/>
        </w:rPr>
        <w:t>The public is invited to attend.</w:t>
      </w:r>
      <w:r w:rsidR="007B6630" w:rsidRPr="00453B9A">
        <w:rPr>
          <w:rFonts w:ascii="Arial" w:hAnsi="Arial" w:cs="Arial"/>
          <w:sz w:val="16"/>
          <w:szCs w:val="16"/>
        </w:rPr>
        <w:t xml:space="preserve"> </w:t>
      </w:r>
      <w:r w:rsidR="008846B9">
        <w:rPr>
          <w:rFonts w:ascii="Arial" w:hAnsi="Arial" w:cs="Arial"/>
          <w:sz w:val="16"/>
          <w:szCs w:val="16"/>
        </w:rPr>
        <w:t>See l</w:t>
      </w:r>
      <w:r w:rsidR="009C5122" w:rsidRPr="00453B9A">
        <w:rPr>
          <w:rFonts w:ascii="Arial" w:hAnsi="Arial" w:cs="Arial"/>
          <w:sz w:val="16"/>
          <w:szCs w:val="16"/>
        </w:rPr>
        <w:t xml:space="preserve">ink on meeting agenda. </w:t>
      </w:r>
      <w:r w:rsidR="00931981" w:rsidRPr="00453B9A">
        <w:rPr>
          <w:rFonts w:ascii="Arial" w:hAnsi="Arial" w:cs="Arial"/>
          <w:sz w:val="16"/>
          <w:szCs w:val="16"/>
        </w:rPr>
        <w:t>M</w:t>
      </w:r>
      <w:r w:rsidR="00872E52" w:rsidRPr="00453B9A">
        <w:rPr>
          <w:rFonts w:ascii="Arial" w:hAnsi="Arial" w:cs="Arial"/>
          <w:sz w:val="16"/>
          <w:szCs w:val="16"/>
        </w:rPr>
        <w:t>eeting materials</w:t>
      </w:r>
      <w:r w:rsidR="00760127" w:rsidRPr="00453B9A">
        <w:rPr>
          <w:rFonts w:ascii="Arial" w:hAnsi="Arial" w:cs="Arial"/>
          <w:sz w:val="16"/>
          <w:szCs w:val="16"/>
        </w:rPr>
        <w:t xml:space="preserve">: </w:t>
      </w:r>
      <w:hyperlink r:id="rId11" w:history="1">
        <w:r w:rsidR="00595A6C" w:rsidRPr="00453B9A">
          <w:rPr>
            <w:rStyle w:val="Hyperlink"/>
            <w:rFonts w:ascii="Arial" w:hAnsi="Arial" w:cs="Arial"/>
            <w:sz w:val="14"/>
            <w:szCs w:val="10"/>
          </w:rPr>
          <w:t>https://www.rockvillemd.gov/AgendaCenter/Environment-Commission-8</w:t>
        </w:r>
      </w:hyperlink>
    </w:p>
    <w:sectPr w:rsidR="00C3138E" w:rsidRPr="008846B9" w:rsidSect="00C446F6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26CB0B" w14:textId="77777777" w:rsidR="00400A26" w:rsidRDefault="00400A26" w:rsidP="00035D23">
      <w:r>
        <w:separator/>
      </w:r>
    </w:p>
  </w:endnote>
  <w:endnote w:type="continuationSeparator" w:id="0">
    <w:p w14:paraId="6B9FEBF1" w14:textId="77777777" w:rsidR="00400A26" w:rsidRDefault="00400A26" w:rsidP="00035D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2C3AF8" w14:textId="77777777" w:rsidR="00400A26" w:rsidRDefault="00400A26" w:rsidP="00035D23">
      <w:r>
        <w:separator/>
      </w:r>
    </w:p>
  </w:footnote>
  <w:footnote w:type="continuationSeparator" w:id="0">
    <w:p w14:paraId="34FF2299" w14:textId="77777777" w:rsidR="00400A26" w:rsidRDefault="00400A26" w:rsidP="00035D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F87494"/>
    <w:multiLevelType w:val="hybridMultilevel"/>
    <w:tmpl w:val="DE946A60"/>
    <w:lvl w:ilvl="0" w:tplc="D2C67D2E">
      <w:numFmt w:val="bullet"/>
      <w:lvlText w:val="•"/>
      <w:lvlJc w:val="left"/>
      <w:pPr>
        <w:ind w:left="720" w:hanging="360"/>
      </w:pPr>
      <w:rPr>
        <w:rFonts w:hint="default"/>
        <w:lang w:val="en-US" w:eastAsia="en-US" w:bidi="ar-SA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6D0CF7"/>
    <w:multiLevelType w:val="hybridMultilevel"/>
    <w:tmpl w:val="923A2E4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FB0F2B"/>
    <w:multiLevelType w:val="hybridMultilevel"/>
    <w:tmpl w:val="7248D45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b/>
        <w:bCs/>
      </w:rPr>
    </w:lvl>
    <w:lvl w:ilvl="1" w:tplc="FFFFFFFF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FFFFFFFF">
      <w:numFmt w:val="bullet"/>
      <w:lvlText w:val="•"/>
      <w:lvlJc w:val="left"/>
      <w:pPr>
        <w:ind w:left="2700" w:hanging="360"/>
      </w:pPr>
      <w:rPr>
        <w:rFonts w:hint="default"/>
        <w:lang w:val="en-US" w:eastAsia="en-US" w:bidi="ar-SA"/>
      </w:r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436030E"/>
    <w:multiLevelType w:val="hybridMultilevel"/>
    <w:tmpl w:val="AB9058B4"/>
    <w:lvl w:ilvl="0" w:tplc="2810506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bCs/>
      </w:rPr>
    </w:lvl>
    <w:lvl w:ilvl="1" w:tplc="FFFFFFFF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2" w:tplc="FFFFFFFF">
      <w:numFmt w:val="bullet"/>
      <w:lvlText w:val="•"/>
      <w:lvlJc w:val="left"/>
      <w:pPr>
        <w:ind w:left="2340" w:hanging="360"/>
      </w:pPr>
      <w:rPr>
        <w:rFonts w:hint="default"/>
        <w:lang w:val="en-US" w:eastAsia="en-US" w:bidi="ar-SA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B539A9"/>
    <w:multiLevelType w:val="hybridMultilevel"/>
    <w:tmpl w:val="C9B6E31C"/>
    <w:lvl w:ilvl="0" w:tplc="FFFFFFFF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D2C67D2E">
      <w:numFmt w:val="bullet"/>
      <w:lvlText w:val="•"/>
      <w:lvlJc w:val="left"/>
      <w:pPr>
        <w:ind w:left="720" w:hanging="360"/>
      </w:pPr>
      <w:rPr>
        <w:rFonts w:hint="default"/>
        <w:lang w:val="en-US" w:eastAsia="en-US" w:bidi="ar-SA"/>
      </w:rPr>
    </w:lvl>
    <w:lvl w:ilvl="2" w:tplc="FFFFFFFF">
      <w:start w:val="1"/>
      <w:numFmt w:val="lowerRoman"/>
      <w:lvlText w:val="%3."/>
      <w:lvlJc w:val="right"/>
      <w:pPr>
        <w:ind w:left="2160" w:hanging="180"/>
      </w:pPr>
      <w:rPr>
        <w:b w:val="0"/>
        <w:bCs w:val="0"/>
        <w:strike w:val="0"/>
      </w:r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345956"/>
    <w:multiLevelType w:val="hybridMultilevel"/>
    <w:tmpl w:val="2E7E2484"/>
    <w:lvl w:ilvl="0" w:tplc="8B467FA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2810506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2" w:tplc="D2C67D2E">
      <w:numFmt w:val="bullet"/>
      <w:lvlText w:val="•"/>
      <w:lvlJc w:val="left"/>
      <w:pPr>
        <w:ind w:left="1980" w:hanging="360"/>
      </w:pPr>
      <w:rPr>
        <w:rFonts w:hint="default"/>
        <w:lang w:val="en-US" w:eastAsia="en-US" w:bidi="ar-SA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6110145"/>
    <w:multiLevelType w:val="hybridMultilevel"/>
    <w:tmpl w:val="F4E80AA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4F3618"/>
    <w:multiLevelType w:val="hybridMultilevel"/>
    <w:tmpl w:val="00EA49FC"/>
    <w:lvl w:ilvl="0" w:tplc="2810506A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46865718"/>
    <w:multiLevelType w:val="hybridMultilevel"/>
    <w:tmpl w:val="D8D4D5E8"/>
    <w:lvl w:ilvl="0" w:tplc="2810506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028F2E"/>
    <w:multiLevelType w:val="hybridMultilevel"/>
    <w:tmpl w:val="DCBEE29E"/>
    <w:lvl w:ilvl="0" w:tplc="464AFB0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B17C898A">
      <w:start w:val="1"/>
      <w:numFmt w:val="lowerRoman"/>
      <w:lvlText w:val="%3."/>
      <w:lvlJc w:val="right"/>
      <w:pPr>
        <w:ind w:left="2160" w:hanging="180"/>
      </w:pPr>
      <w:rPr>
        <w:b w:val="0"/>
        <w:bCs w:val="0"/>
        <w:strike w:val="0"/>
      </w:rPr>
    </w:lvl>
    <w:lvl w:ilvl="3" w:tplc="005E8276">
      <w:start w:val="1"/>
      <w:numFmt w:val="decimal"/>
      <w:lvlText w:val="%4."/>
      <w:lvlJc w:val="left"/>
      <w:pPr>
        <w:ind w:left="2880" w:hanging="360"/>
      </w:pPr>
    </w:lvl>
    <w:lvl w:ilvl="4" w:tplc="8B3E68C6">
      <w:start w:val="1"/>
      <w:numFmt w:val="lowerLetter"/>
      <w:lvlText w:val="%5."/>
      <w:lvlJc w:val="left"/>
      <w:pPr>
        <w:ind w:left="3600" w:hanging="360"/>
      </w:pPr>
    </w:lvl>
    <w:lvl w:ilvl="5" w:tplc="E2603D04">
      <w:start w:val="1"/>
      <w:numFmt w:val="lowerRoman"/>
      <w:lvlText w:val="%6."/>
      <w:lvlJc w:val="right"/>
      <w:pPr>
        <w:ind w:left="4320" w:hanging="180"/>
      </w:pPr>
    </w:lvl>
    <w:lvl w:ilvl="6" w:tplc="15A83B84">
      <w:start w:val="1"/>
      <w:numFmt w:val="decimal"/>
      <w:lvlText w:val="%7."/>
      <w:lvlJc w:val="left"/>
      <w:pPr>
        <w:ind w:left="5040" w:hanging="360"/>
      </w:pPr>
    </w:lvl>
    <w:lvl w:ilvl="7" w:tplc="960CDF30">
      <w:start w:val="1"/>
      <w:numFmt w:val="lowerLetter"/>
      <w:lvlText w:val="%8."/>
      <w:lvlJc w:val="left"/>
      <w:pPr>
        <w:ind w:left="5760" w:hanging="360"/>
      </w:pPr>
    </w:lvl>
    <w:lvl w:ilvl="8" w:tplc="D8944112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AE610AB"/>
    <w:multiLevelType w:val="hybridMultilevel"/>
    <w:tmpl w:val="46E64DC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BB5562"/>
    <w:multiLevelType w:val="hybridMultilevel"/>
    <w:tmpl w:val="C5DE52D0"/>
    <w:lvl w:ilvl="0" w:tplc="2810506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160275D"/>
    <w:multiLevelType w:val="hybridMultilevel"/>
    <w:tmpl w:val="BA04CB1A"/>
    <w:lvl w:ilvl="0" w:tplc="2810506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27933FF"/>
    <w:multiLevelType w:val="hybridMultilevel"/>
    <w:tmpl w:val="0E10CDE4"/>
    <w:lvl w:ilvl="0" w:tplc="2810506A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63877676"/>
    <w:multiLevelType w:val="hybridMultilevel"/>
    <w:tmpl w:val="F240133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b/>
        <w:bCs/>
      </w:rPr>
    </w:lvl>
    <w:lvl w:ilvl="1" w:tplc="FFFFFFFF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FFFFFFFF">
      <w:numFmt w:val="bullet"/>
      <w:lvlText w:val="•"/>
      <w:lvlJc w:val="left"/>
      <w:pPr>
        <w:ind w:left="2700" w:hanging="360"/>
      </w:pPr>
      <w:rPr>
        <w:rFonts w:hint="default"/>
        <w:lang w:val="en-US" w:eastAsia="en-US" w:bidi="ar-SA"/>
      </w:r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746A67A9"/>
    <w:multiLevelType w:val="hybridMultilevel"/>
    <w:tmpl w:val="31E6AE00"/>
    <w:lvl w:ilvl="0" w:tplc="2810506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72F0623"/>
    <w:multiLevelType w:val="hybridMultilevel"/>
    <w:tmpl w:val="DC1CDB66"/>
    <w:lvl w:ilvl="0" w:tplc="2810506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bCs/>
      </w:rPr>
    </w:lvl>
    <w:lvl w:ilvl="1" w:tplc="FFFFFFFF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2" w:tplc="FFFFFFFF">
      <w:numFmt w:val="bullet"/>
      <w:lvlText w:val="•"/>
      <w:lvlJc w:val="left"/>
      <w:pPr>
        <w:ind w:left="2340" w:hanging="360"/>
      </w:pPr>
      <w:rPr>
        <w:rFonts w:hint="default"/>
        <w:lang w:val="en-US" w:eastAsia="en-US" w:bidi="ar-SA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08146050">
    <w:abstractNumId w:val="5"/>
  </w:num>
  <w:num w:numId="2" w16cid:durableId="12271612">
    <w:abstractNumId w:val="15"/>
  </w:num>
  <w:num w:numId="3" w16cid:durableId="313027597">
    <w:abstractNumId w:val="0"/>
  </w:num>
  <w:num w:numId="4" w16cid:durableId="382870448">
    <w:abstractNumId w:val="12"/>
  </w:num>
  <w:num w:numId="5" w16cid:durableId="154147441">
    <w:abstractNumId w:val="9"/>
  </w:num>
  <w:num w:numId="6" w16cid:durableId="1428311478">
    <w:abstractNumId w:val="4"/>
  </w:num>
  <w:num w:numId="7" w16cid:durableId="360514911">
    <w:abstractNumId w:val="8"/>
  </w:num>
  <w:num w:numId="8" w16cid:durableId="422264737">
    <w:abstractNumId w:val="2"/>
  </w:num>
  <w:num w:numId="9" w16cid:durableId="1532836787">
    <w:abstractNumId w:val="14"/>
  </w:num>
  <w:num w:numId="10" w16cid:durableId="204564015">
    <w:abstractNumId w:val="16"/>
  </w:num>
  <w:num w:numId="11" w16cid:durableId="1829787258">
    <w:abstractNumId w:val="3"/>
  </w:num>
  <w:num w:numId="12" w16cid:durableId="1831864538">
    <w:abstractNumId w:val="13"/>
  </w:num>
  <w:num w:numId="13" w16cid:durableId="2087605001">
    <w:abstractNumId w:val="11"/>
  </w:num>
  <w:num w:numId="14" w16cid:durableId="674840611">
    <w:abstractNumId w:val="7"/>
  </w:num>
  <w:num w:numId="15" w16cid:durableId="150485273">
    <w:abstractNumId w:val="10"/>
  </w:num>
  <w:num w:numId="16" w16cid:durableId="154106259">
    <w:abstractNumId w:val="1"/>
  </w:num>
  <w:num w:numId="17" w16cid:durableId="28187665">
    <w:abstractNumId w:val="6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0127"/>
    <w:rsid w:val="000006CE"/>
    <w:rsid w:val="000056E7"/>
    <w:rsid w:val="00005EFA"/>
    <w:rsid w:val="00007245"/>
    <w:rsid w:val="00007494"/>
    <w:rsid w:val="0000764E"/>
    <w:rsid w:val="000113C3"/>
    <w:rsid w:val="00013A7A"/>
    <w:rsid w:val="000157F2"/>
    <w:rsid w:val="000158F3"/>
    <w:rsid w:val="00015D16"/>
    <w:rsid w:val="00015FF2"/>
    <w:rsid w:val="000170D4"/>
    <w:rsid w:val="00020E68"/>
    <w:rsid w:val="00023E49"/>
    <w:rsid w:val="00024E7B"/>
    <w:rsid w:val="00026693"/>
    <w:rsid w:val="00027193"/>
    <w:rsid w:val="00030323"/>
    <w:rsid w:val="00030923"/>
    <w:rsid w:val="00030C6C"/>
    <w:rsid w:val="00031B8B"/>
    <w:rsid w:val="00031BCB"/>
    <w:rsid w:val="00032629"/>
    <w:rsid w:val="000357F6"/>
    <w:rsid w:val="00035D23"/>
    <w:rsid w:val="0003719B"/>
    <w:rsid w:val="000375E8"/>
    <w:rsid w:val="00040D56"/>
    <w:rsid w:val="00041BAA"/>
    <w:rsid w:val="00041DC2"/>
    <w:rsid w:val="00041EF8"/>
    <w:rsid w:val="00041F94"/>
    <w:rsid w:val="0004260B"/>
    <w:rsid w:val="0004277C"/>
    <w:rsid w:val="000429FE"/>
    <w:rsid w:val="00042B02"/>
    <w:rsid w:val="00042D0C"/>
    <w:rsid w:val="0004408B"/>
    <w:rsid w:val="00045492"/>
    <w:rsid w:val="00046B37"/>
    <w:rsid w:val="00050621"/>
    <w:rsid w:val="00050D44"/>
    <w:rsid w:val="000518EB"/>
    <w:rsid w:val="000529BF"/>
    <w:rsid w:val="000530E0"/>
    <w:rsid w:val="0005613C"/>
    <w:rsid w:val="000646E0"/>
    <w:rsid w:val="0006487C"/>
    <w:rsid w:val="00064886"/>
    <w:rsid w:val="000649FD"/>
    <w:rsid w:val="00066913"/>
    <w:rsid w:val="00067642"/>
    <w:rsid w:val="00067D83"/>
    <w:rsid w:val="0007115C"/>
    <w:rsid w:val="00071236"/>
    <w:rsid w:val="00072A35"/>
    <w:rsid w:val="00073AC4"/>
    <w:rsid w:val="000768CB"/>
    <w:rsid w:val="000776CF"/>
    <w:rsid w:val="0008102E"/>
    <w:rsid w:val="00081082"/>
    <w:rsid w:val="00081E43"/>
    <w:rsid w:val="00081EB4"/>
    <w:rsid w:val="0008310A"/>
    <w:rsid w:val="0008556B"/>
    <w:rsid w:val="00090187"/>
    <w:rsid w:val="00091084"/>
    <w:rsid w:val="00092BC4"/>
    <w:rsid w:val="00092BE9"/>
    <w:rsid w:val="0009363D"/>
    <w:rsid w:val="00093B18"/>
    <w:rsid w:val="00095038"/>
    <w:rsid w:val="00095839"/>
    <w:rsid w:val="00096C45"/>
    <w:rsid w:val="00097BD4"/>
    <w:rsid w:val="00097D0E"/>
    <w:rsid w:val="000A3FE5"/>
    <w:rsid w:val="000A523F"/>
    <w:rsid w:val="000A5E43"/>
    <w:rsid w:val="000A6209"/>
    <w:rsid w:val="000A7162"/>
    <w:rsid w:val="000B2C34"/>
    <w:rsid w:val="000B3F4E"/>
    <w:rsid w:val="000B45C3"/>
    <w:rsid w:val="000B4C8C"/>
    <w:rsid w:val="000B4F9A"/>
    <w:rsid w:val="000B5BA9"/>
    <w:rsid w:val="000B5E76"/>
    <w:rsid w:val="000B6B48"/>
    <w:rsid w:val="000C3685"/>
    <w:rsid w:val="000C4D33"/>
    <w:rsid w:val="000C5AF0"/>
    <w:rsid w:val="000C6BDE"/>
    <w:rsid w:val="000D2307"/>
    <w:rsid w:val="000D347D"/>
    <w:rsid w:val="000D3BB3"/>
    <w:rsid w:val="000D503B"/>
    <w:rsid w:val="000D6F0B"/>
    <w:rsid w:val="000E1363"/>
    <w:rsid w:val="000E3A09"/>
    <w:rsid w:val="000E5FD3"/>
    <w:rsid w:val="000E68AC"/>
    <w:rsid w:val="000E7E44"/>
    <w:rsid w:val="000F0171"/>
    <w:rsid w:val="000F07BA"/>
    <w:rsid w:val="000F17C9"/>
    <w:rsid w:val="000F215C"/>
    <w:rsid w:val="000F3020"/>
    <w:rsid w:val="000F37E0"/>
    <w:rsid w:val="000F3AE7"/>
    <w:rsid w:val="000F64C6"/>
    <w:rsid w:val="000F65E8"/>
    <w:rsid w:val="000F7354"/>
    <w:rsid w:val="000F7867"/>
    <w:rsid w:val="001011AA"/>
    <w:rsid w:val="001016D6"/>
    <w:rsid w:val="00102603"/>
    <w:rsid w:val="00103D87"/>
    <w:rsid w:val="001049AC"/>
    <w:rsid w:val="00104FC5"/>
    <w:rsid w:val="00105266"/>
    <w:rsid w:val="00105D2B"/>
    <w:rsid w:val="001062F5"/>
    <w:rsid w:val="001064E5"/>
    <w:rsid w:val="00106792"/>
    <w:rsid w:val="00111069"/>
    <w:rsid w:val="00111DD2"/>
    <w:rsid w:val="0011332A"/>
    <w:rsid w:val="001134E5"/>
    <w:rsid w:val="00123FEB"/>
    <w:rsid w:val="0012421D"/>
    <w:rsid w:val="00124E9B"/>
    <w:rsid w:val="00125216"/>
    <w:rsid w:val="001253C1"/>
    <w:rsid w:val="00125831"/>
    <w:rsid w:val="0012668C"/>
    <w:rsid w:val="00126D7E"/>
    <w:rsid w:val="00127C39"/>
    <w:rsid w:val="001311A5"/>
    <w:rsid w:val="00131368"/>
    <w:rsid w:val="001315A0"/>
    <w:rsid w:val="00132968"/>
    <w:rsid w:val="0013385D"/>
    <w:rsid w:val="00134C40"/>
    <w:rsid w:val="00134E20"/>
    <w:rsid w:val="00136263"/>
    <w:rsid w:val="00141371"/>
    <w:rsid w:val="00142C09"/>
    <w:rsid w:val="00145264"/>
    <w:rsid w:val="001506C7"/>
    <w:rsid w:val="001530F6"/>
    <w:rsid w:val="0015318F"/>
    <w:rsid w:val="001534BB"/>
    <w:rsid w:val="00154A11"/>
    <w:rsid w:val="0015565A"/>
    <w:rsid w:val="00155D2F"/>
    <w:rsid w:val="00157C06"/>
    <w:rsid w:val="00161745"/>
    <w:rsid w:val="00163341"/>
    <w:rsid w:val="0016448F"/>
    <w:rsid w:val="001648FE"/>
    <w:rsid w:val="00165DE5"/>
    <w:rsid w:val="0016664F"/>
    <w:rsid w:val="00167D8C"/>
    <w:rsid w:val="0017225E"/>
    <w:rsid w:val="00172360"/>
    <w:rsid w:val="00173381"/>
    <w:rsid w:val="001743F2"/>
    <w:rsid w:val="001801D7"/>
    <w:rsid w:val="001802A6"/>
    <w:rsid w:val="00180650"/>
    <w:rsid w:val="00181A3E"/>
    <w:rsid w:val="00181B22"/>
    <w:rsid w:val="00181DF9"/>
    <w:rsid w:val="0018331A"/>
    <w:rsid w:val="0018370D"/>
    <w:rsid w:val="00184853"/>
    <w:rsid w:val="00190038"/>
    <w:rsid w:val="00191679"/>
    <w:rsid w:val="001935CF"/>
    <w:rsid w:val="00194AAA"/>
    <w:rsid w:val="001950BF"/>
    <w:rsid w:val="00195462"/>
    <w:rsid w:val="00195FB3"/>
    <w:rsid w:val="001972D6"/>
    <w:rsid w:val="001A10FA"/>
    <w:rsid w:val="001A1581"/>
    <w:rsid w:val="001A1AFD"/>
    <w:rsid w:val="001A22A8"/>
    <w:rsid w:val="001A28D3"/>
    <w:rsid w:val="001A2FFF"/>
    <w:rsid w:val="001A46F4"/>
    <w:rsid w:val="001A57AC"/>
    <w:rsid w:val="001A66C4"/>
    <w:rsid w:val="001A6E1C"/>
    <w:rsid w:val="001A74FE"/>
    <w:rsid w:val="001A7B94"/>
    <w:rsid w:val="001B0DB3"/>
    <w:rsid w:val="001B41FA"/>
    <w:rsid w:val="001B6126"/>
    <w:rsid w:val="001B6670"/>
    <w:rsid w:val="001C5088"/>
    <w:rsid w:val="001C62A4"/>
    <w:rsid w:val="001C752D"/>
    <w:rsid w:val="001D731F"/>
    <w:rsid w:val="001D7C49"/>
    <w:rsid w:val="001E115F"/>
    <w:rsid w:val="001E17FA"/>
    <w:rsid w:val="001E2FF7"/>
    <w:rsid w:val="001E30A0"/>
    <w:rsid w:val="001E30D4"/>
    <w:rsid w:val="001E3EC9"/>
    <w:rsid w:val="001E448E"/>
    <w:rsid w:val="001E4AD9"/>
    <w:rsid w:val="001E4E2A"/>
    <w:rsid w:val="001E73A5"/>
    <w:rsid w:val="001F00A7"/>
    <w:rsid w:val="001F039E"/>
    <w:rsid w:val="001F04F5"/>
    <w:rsid w:val="001F60A1"/>
    <w:rsid w:val="001F61D4"/>
    <w:rsid w:val="001F6799"/>
    <w:rsid w:val="001F6BAF"/>
    <w:rsid w:val="00200C2B"/>
    <w:rsid w:val="00203FB0"/>
    <w:rsid w:val="0020421E"/>
    <w:rsid w:val="00210062"/>
    <w:rsid w:val="002109B6"/>
    <w:rsid w:val="00211F69"/>
    <w:rsid w:val="0021266B"/>
    <w:rsid w:val="00213199"/>
    <w:rsid w:val="00213EC6"/>
    <w:rsid w:val="00214B7B"/>
    <w:rsid w:val="0022021B"/>
    <w:rsid w:val="00221314"/>
    <w:rsid w:val="00223097"/>
    <w:rsid w:val="0022360C"/>
    <w:rsid w:val="00223B0B"/>
    <w:rsid w:val="00225683"/>
    <w:rsid w:val="002256E4"/>
    <w:rsid w:val="00225A73"/>
    <w:rsid w:val="00225E10"/>
    <w:rsid w:val="00227314"/>
    <w:rsid w:val="00227DD4"/>
    <w:rsid w:val="00230D0D"/>
    <w:rsid w:val="0023113D"/>
    <w:rsid w:val="00231205"/>
    <w:rsid w:val="00231358"/>
    <w:rsid w:val="00231957"/>
    <w:rsid w:val="0023297D"/>
    <w:rsid w:val="00233717"/>
    <w:rsid w:val="00233E5F"/>
    <w:rsid w:val="002347D5"/>
    <w:rsid w:val="0023530F"/>
    <w:rsid w:val="00235663"/>
    <w:rsid w:val="00235B5F"/>
    <w:rsid w:val="00235C15"/>
    <w:rsid w:val="002369FF"/>
    <w:rsid w:val="00240B5C"/>
    <w:rsid w:val="00241DD9"/>
    <w:rsid w:val="002438C3"/>
    <w:rsid w:val="0024490A"/>
    <w:rsid w:val="00246052"/>
    <w:rsid w:val="00246C5C"/>
    <w:rsid w:val="00246E2A"/>
    <w:rsid w:val="0024723D"/>
    <w:rsid w:val="002502F5"/>
    <w:rsid w:val="0025036C"/>
    <w:rsid w:val="00250574"/>
    <w:rsid w:val="00251EB7"/>
    <w:rsid w:val="00252CEB"/>
    <w:rsid w:val="00252DA4"/>
    <w:rsid w:val="00253F2D"/>
    <w:rsid w:val="00256F2F"/>
    <w:rsid w:val="00257A81"/>
    <w:rsid w:val="002601E0"/>
    <w:rsid w:val="0026067E"/>
    <w:rsid w:val="002611B3"/>
    <w:rsid w:val="002612FB"/>
    <w:rsid w:val="0026493B"/>
    <w:rsid w:val="00267CBB"/>
    <w:rsid w:val="002703EE"/>
    <w:rsid w:val="0027040D"/>
    <w:rsid w:val="0027185F"/>
    <w:rsid w:val="002751CB"/>
    <w:rsid w:val="00276E3D"/>
    <w:rsid w:val="002775ED"/>
    <w:rsid w:val="0028094E"/>
    <w:rsid w:val="00280C88"/>
    <w:rsid w:val="0028147E"/>
    <w:rsid w:val="00281938"/>
    <w:rsid w:val="00281AAA"/>
    <w:rsid w:val="00282194"/>
    <w:rsid w:val="00282561"/>
    <w:rsid w:val="002828B5"/>
    <w:rsid w:val="00282F64"/>
    <w:rsid w:val="00285A68"/>
    <w:rsid w:val="00286FC9"/>
    <w:rsid w:val="002877DA"/>
    <w:rsid w:val="00290BB0"/>
    <w:rsid w:val="0029106F"/>
    <w:rsid w:val="00292A23"/>
    <w:rsid w:val="00293547"/>
    <w:rsid w:val="0029584F"/>
    <w:rsid w:val="002A1D98"/>
    <w:rsid w:val="002A3392"/>
    <w:rsid w:val="002A39E9"/>
    <w:rsid w:val="002A6E31"/>
    <w:rsid w:val="002A7A70"/>
    <w:rsid w:val="002B04D8"/>
    <w:rsid w:val="002B06BF"/>
    <w:rsid w:val="002B0F1E"/>
    <w:rsid w:val="002B24D1"/>
    <w:rsid w:val="002B2D5D"/>
    <w:rsid w:val="002B3444"/>
    <w:rsid w:val="002B3B09"/>
    <w:rsid w:val="002B3EF2"/>
    <w:rsid w:val="002B500D"/>
    <w:rsid w:val="002B5B3F"/>
    <w:rsid w:val="002B7853"/>
    <w:rsid w:val="002C0B46"/>
    <w:rsid w:val="002C0EA3"/>
    <w:rsid w:val="002C10E4"/>
    <w:rsid w:val="002C2D4E"/>
    <w:rsid w:val="002C473C"/>
    <w:rsid w:val="002C5D7F"/>
    <w:rsid w:val="002C64DF"/>
    <w:rsid w:val="002C6E85"/>
    <w:rsid w:val="002C736F"/>
    <w:rsid w:val="002D2468"/>
    <w:rsid w:val="002D35C2"/>
    <w:rsid w:val="002D3B4C"/>
    <w:rsid w:val="002D439F"/>
    <w:rsid w:val="002D626E"/>
    <w:rsid w:val="002E3210"/>
    <w:rsid w:val="002E39B9"/>
    <w:rsid w:val="002E485D"/>
    <w:rsid w:val="002E6E3B"/>
    <w:rsid w:val="002E74AA"/>
    <w:rsid w:val="002E7636"/>
    <w:rsid w:val="002E7BAD"/>
    <w:rsid w:val="002F3050"/>
    <w:rsid w:val="002F3655"/>
    <w:rsid w:val="002F40C9"/>
    <w:rsid w:val="002F5292"/>
    <w:rsid w:val="002F68C9"/>
    <w:rsid w:val="002F7E21"/>
    <w:rsid w:val="00304646"/>
    <w:rsid w:val="00305418"/>
    <w:rsid w:val="003058E8"/>
    <w:rsid w:val="00305A09"/>
    <w:rsid w:val="00306B89"/>
    <w:rsid w:val="00307C11"/>
    <w:rsid w:val="003131DC"/>
    <w:rsid w:val="00313643"/>
    <w:rsid w:val="00314C05"/>
    <w:rsid w:val="003157D9"/>
    <w:rsid w:val="00321BFE"/>
    <w:rsid w:val="00322FF7"/>
    <w:rsid w:val="00323B1D"/>
    <w:rsid w:val="00324975"/>
    <w:rsid w:val="003249F1"/>
    <w:rsid w:val="00326ACD"/>
    <w:rsid w:val="0032735E"/>
    <w:rsid w:val="00327751"/>
    <w:rsid w:val="00330DE2"/>
    <w:rsid w:val="0033130C"/>
    <w:rsid w:val="00331D30"/>
    <w:rsid w:val="003323E0"/>
    <w:rsid w:val="0033321F"/>
    <w:rsid w:val="00333753"/>
    <w:rsid w:val="003365E6"/>
    <w:rsid w:val="00342A1F"/>
    <w:rsid w:val="00345618"/>
    <w:rsid w:val="00345965"/>
    <w:rsid w:val="00346ED2"/>
    <w:rsid w:val="003477FE"/>
    <w:rsid w:val="00350E74"/>
    <w:rsid w:val="00352193"/>
    <w:rsid w:val="00354825"/>
    <w:rsid w:val="00355DFE"/>
    <w:rsid w:val="00356755"/>
    <w:rsid w:val="00356F06"/>
    <w:rsid w:val="00357F9F"/>
    <w:rsid w:val="00360FCF"/>
    <w:rsid w:val="003621C2"/>
    <w:rsid w:val="003632B0"/>
    <w:rsid w:val="003641D8"/>
    <w:rsid w:val="0036531B"/>
    <w:rsid w:val="0036675B"/>
    <w:rsid w:val="0037068B"/>
    <w:rsid w:val="00373B88"/>
    <w:rsid w:val="00373C0D"/>
    <w:rsid w:val="00373D9B"/>
    <w:rsid w:val="003744CA"/>
    <w:rsid w:val="00375093"/>
    <w:rsid w:val="00377099"/>
    <w:rsid w:val="00382176"/>
    <w:rsid w:val="00382FE2"/>
    <w:rsid w:val="003844A3"/>
    <w:rsid w:val="00386ABF"/>
    <w:rsid w:val="003872DB"/>
    <w:rsid w:val="0038765F"/>
    <w:rsid w:val="00392588"/>
    <w:rsid w:val="00392D82"/>
    <w:rsid w:val="00393A01"/>
    <w:rsid w:val="0039509B"/>
    <w:rsid w:val="00395D56"/>
    <w:rsid w:val="00397C1E"/>
    <w:rsid w:val="003A012B"/>
    <w:rsid w:val="003A1CB8"/>
    <w:rsid w:val="003A292B"/>
    <w:rsid w:val="003A2DDF"/>
    <w:rsid w:val="003A4816"/>
    <w:rsid w:val="003A5484"/>
    <w:rsid w:val="003A62BD"/>
    <w:rsid w:val="003A64E2"/>
    <w:rsid w:val="003B1A9B"/>
    <w:rsid w:val="003B2858"/>
    <w:rsid w:val="003B413E"/>
    <w:rsid w:val="003C19DB"/>
    <w:rsid w:val="003C19F0"/>
    <w:rsid w:val="003C39E1"/>
    <w:rsid w:val="003C47B7"/>
    <w:rsid w:val="003C4AD7"/>
    <w:rsid w:val="003C57EF"/>
    <w:rsid w:val="003C60E2"/>
    <w:rsid w:val="003C6837"/>
    <w:rsid w:val="003C68BE"/>
    <w:rsid w:val="003C7F28"/>
    <w:rsid w:val="003D0449"/>
    <w:rsid w:val="003D099B"/>
    <w:rsid w:val="003D4292"/>
    <w:rsid w:val="003E0171"/>
    <w:rsid w:val="003E0455"/>
    <w:rsid w:val="003E0CE8"/>
    <w:rsid w:val="003E1EDC"/>
    <w:rsid w:val="003E233B"/>
    <w:rsid w:val="003E2716"/>
    <w:rsid w:val="003E41E5"/>
    <w:rsid w:val="003E492D"/>
    <w:rsid w:val="003E4CF9"/>
    <w:rsid w:val="003E4D21"/>
    <w:rsid w:val="003E7521"/>
    <w:rsid w:val="003F0C11"/>
    <w:rsid w:val="003F11AB"/>
    <w:rsid w:val="003F322B"/>
    <w:rsid w:val="003F4E1B"/>
    <w:rsid w:val="003F5511"/>
    <w:rsid w:val="003F5952"/>
    <w:rsid w:val="00400A26"/>
    <w:rsid w:val="00400FA3"/>
    <w:rsid w:val="00401100"/>
    <w:rsid w:val="00405BF4"/>
    <w:rsid w:val="004060B3"/>
    <w:rsid w:val="0041065B"/>
    <w:rsid w:val="0041081E"/>
    <w:rsid w:val="00410C19"/>
    <w:rsid w:val="00413C11"/>
    <w:rsid w:val="00421EDA"/>
    <w:rsid w:val="004221E2"/>
    <w:rsid w:val="004227D3"/>
    <w:rsid w:val="004256F7"/>
    <w:rsid w:val="004274D4"/>
    <w:rsid w:val="00427E0B"/>
    <w:rsid w:val="00431076"/>
    <w:rsid w:val="00431315"/>
    <w:rsid w:val="00433D03"/>
    <w:rsid w:val="004372D6"/>
    <w:rsid w:val="0044182B"/>
    <w:rsid w:val="0044199A"/>
    <w:rsid w:val="0044270E"/>
    <w:rsid w:val="00442D2B"/>
    <w:rsid w:val="004431A7"/>
    <w:rsid w:val="00447B8E"/>
    <w:rsid w:val="00451B63"/>
    <w:rsid w:val="00453B9A"/>
    <w:rsid w:val="00453E32"/>
    <w:rsid w:val="004543A5"/>
    <w:rsid w:val="0045511E"/>
    <w:rsid w:val="00455566"/>
    <w:rsid w:val="00456CFA"/>
    <w:rsid w:val="004575F7"/>
    <w:rsid w:val="00457A7D"/>
    <w:rsid w:val="004604B9"/>
    <w:rsid w:val="0046061D"/>
    <w:rsid w:val="00460A6A"/>
    <w:rsid w:val="00461A3C"/>
    <w:rsid w:val="00463234"/>
    <w:rsid w:val="0046331A"/>
    <w:rsid w:val="00466419"/>
    <w:rsid w:val="00466A4D"/>
    <w:rsid w:val="00466DB6"/>
    <w:rsid w:val="00467BD4"/>
    <w:rsid w:val="00470405"/>
    <w:rsid w:val="004714AB"/>
    <w:rsid w:val="00471BC6"/>
    <w:rsid w:val="00471DC0"/>
    <w:rsid w:val="0047247F"/>
    <w:rsid w:val="004732A1"/>
    <w:rsid w:val="00473B31"/>
    <w:rsid w:val="004755E3"/>
    <w:rsid w:val="0047694A"/>
    <w:rsid w:val="00476F70"/>
    <w:rsid w:val="00477A53"/>
    <w:rsid w:val="004808F1"/>
    <w:rsid w:val="004818D9"/>
    <w:rsid w:val="00481F44"/>
    <w:rsid w:val="004830E0"/>
    <w:rsid w:val="00483107"/>
    <w:rsid w:val="004838DB"/>
    <w:rsid w:val="00484E36"/>
    <w:rsid w:val="00485E7D"/>
    <w:rsid w:val="0048760B"/>
    <w:rsid w:val="00487BA9"/>
    <w:rsid w:val="00487CAD"/>
    <w:rsid w:val="00492404"/>
    <w:rsid w:val="00492EF8"/>
    <w:rsid w:val="00493B23"/>
    <w:rsid w:val="00493BD6"/>
    <w:rsid w:val="004950D4"/>
    <w:rsid w:val="00495165"/>
    <w:rsid w:val="00497868"/>
    <w:rsid w:val="004A0277"/>
    <w:rsid w:val="004A1357"/>
    <w:rsid w:val="004A1473"/>
    <w:rsid w:val="004A1777"/>
    <w:rsid w:val="004A1D8D"/>
    <w:rsid w:val="004A2B24"/>
    <w:rsid w:val="004A4A2B"/>
    <w:rsid w:val="004A52DC"/>
    <w:rsid w:val="004A64E2"/>
    <w:rsid w:val="004A70E4"/>
    <w:rsid w:val="004A74E6"/>
    <w:rsid w:val="004B1927"/>
    <w:rsid w:val="004B2FB2"/>
    <w:rsid w:val="004B379D"/>
    <w:rsid w:val="004B5F7A"/>
    <w:rsid w:val="004B65F1"/>
    <w:rsid w:val="004B6B73"/>
    <w:rsid w:val="004B77B8"/>
    <w:rsid w:val="004C36F3"/>
    <w:rsid w:val="004C4550"/>
    <w:rsid w:val="004C470A"/>
    <w:rsid w:val="004C4C31"/>
    <w:rsid w:val="004C7762"/>
    <w:rsid w:val="004D02AC"/>
    <w:rsid w:val="004D2872"/>
    <w:rsid w:val="004D378A"/>
    <w:rsid w:val="004D45A5"/>
    <w:rsid w:val="004D4C95"/>
    <w:rsid w:val="004D7525"/>
    <w:rsid w:val="004E15F0"/>
    <w:rsid w:val="004E167D"/>
    <w:rsid w:val="004E3E4C"/>
    <w:rsid w:val="004F19EA"/>
    <w:rsid w:val="004F2DF6"/>
    <w:rsid w:val="004F4E21"/>
    <w:rsid w:val="004F53D1"/>
    <w:rsid w:val="004F7025"/>
    <w:rsid w:val="00503746"/>
    <w:rsid w:val="00503E3C"/>
    <w:rsid w:val="00503F62"/>
    <w:rsid w:val="00505358"/>
    <w:rsid w:val="00510061"/>
    <w:rsid w:val="005126A7"/>
    <w:rsid w:val="00512EFB"/>
    <w:rsid w:val="00514633"/>
    <w:rsid w:val="0051463A"/>
    <w:rsid w:val="00514F3A"/>
    <w:rsid w:val="00515642"/>
    <w:rsid w:val="005175F5"/>
    <w:rsid w:val="00520F7E"/>
    <w:rsid w:val="00524756"/>
    <w:rsid w:val="00526136"/>
    <w:rsid w:val="005274B0"/>
    <w:rsid w:val="00527516"/>
    <w:rsid w:val="00530115"/>
    <w:rsid w:val="00530C4A"/>
    <w:rsid w:val="0053135C"/>
    <w:rsid w:val="00531432"/>
    <w:rsid w:val="00531D1C"/>
    <w:rsid w:val="005333A6"/>
    <w:rsid w:val="00535F75"/>
    <w:rsid w:val="00536040"/>
    <w:rsid w:val="00536C8A"/>
    <w:rsid w:val="00540547"/>
    <w:rsid w:val="005418EA"/>
    <w:rsid w:val="00542B81"/>
    <w:rsid w:val="00543D5A"/>
    <w:rsid w:val="0054493B"/>
    <w:rsid w:val="00544D7C"/>
    <w:rsid w:val="005456E8"/>
    <w:rsid w:val="00545922"/>
    <w:rsid w:val="0054668D"/>
    <w:rsid w:val="00546EA1"/>
    <w:rsid w:val="005505FF"/>
    <w:rsid w:val="00552491"/>
    <w:rsid w:val="00553EF9"/>
    <w:rsid w:val="005544A4"/>
    <w:rsid w:val="00555B01"/>
    <w:rsid w:val="00556125"/>
    <w:rsid w:val="005565FB"/>
    <w:rsid w:val="00560A91"/>
    <w:rsid w:val="00563932"/>
    <w:rsid w:val="00563D7B"/>
    <w:rsid w:val="00564038"/>
    <w:rsid w:val="005640DD"/>
    <w:rsid w:val="00565B7E"/>
    <w:rsid w:val="00570AB8"/>
    <w:rsid w:val="00570FC5"/>
    <w:rsid w:val="00571B32"/>
    <w:rsid w:val="00573133"/>
    <w:rsid w:val="005733DA"/>
    <w:rsid w:val="005738F2"/>
    <w:rsid w:val="00573BED"/>
    <w:rsid w:val="00574F73"/>
    <w:rsid w:val="00575FE7"/>
    <w:rsid w:val="00580155"/>
    <w:rsid w:val="00581422"/>
    <w:rsid w:val="00581685"/>
    <w:rsid w:val="00581E45"/>
    <w:rsid w:val="00583717"/>
    <w:rsid w:val="00583D8E"/>
    <w:rsid w:val="0058511D"/>
    <w:rsid w:val="005909F1"/>
    <w:rsid w:val="005916BA"/>
    <w:rsid w:val="005931A0"/>
    <w:rsid w:val="00593A06"/>
    <w:rsid w:val="00595A6C"/>
    <w:rsid w:val="00595EC5"/>
    <w:rsid w:val="005979BE"/>
    <w:rsid w:val="005A35FD"/>
    <w:rsid w:val="005A3F42"/>
    <w:rsid w:val="005A568D"/>
    <w:rsid w:val="005A7172"/>
    <w:rsid w:val="005B062F"/>
    <w:rsid w:val="005B1027"/>
    <w:rsid w:val="005B1361"/>
    <w:rsid w:val="005B1E87"/>
    <w:rsid w:val="005B24A9"/>
    <w:rsid w:val="005B2A58"/>
    <w:rsid w:val="005B2B2E"/>
    <w:rsid w:val="005B520B"/>
    <w:rsid w:val="005B69B1"/>
    <w:rsid w:val="005B6B21"/>
    <w:rsid w:val="005B6F8C"/>
    <w:rsid w:val="005B7FD9"/>
    <w:rsid w:val="005C09E9"/>
    <w:rsid w:val="005C153F"/>
    <w:rsid w:val="005C1791"/>
    <w:rsid w:val="005C2C49"/>
    <w:rsid w:val="005C3930"/>
    <w:rsid w:val="005C5729"/>
    <w:rsid w:val="005D1414"/>
    <w:rsid w:val="005D1525"/>
    <w:rsid w:val="005D18DB"/>
    <w:rsid w:val="005D3B80"/>
    <w:rsid w:val="005D736C"/>
    <w:rsid w:val="005D75E5"/>
    <w:rsid w:val="005E17A1"/>
    <w:rsid w:val="005E18D0"/>
    <w:rsid w:val="005E238B"/>
    <w:rsid w:val="005E31B7"/>
    <w:rsid w:val="005E3439"/>
    <w:rsid w:val="005E39B2"/>
    <w:rsid w:val="005E4C39"/>
    <w:rsid w:val="005F25B4"/>
    <w:rsid w:val="005F6AF2"/>
    <w:rsid w:val="005F7588"/>
    <w:rsid w:val="005F7CAA"/>
    <w:rsid w:val="006006F4"/>
    <w:rsid w:val="006011B4"/>
    <w:rsid w:val="00601448"/>
    <w:rsid w:val="0060180D"/>
    <w:rsid w:val="00602FDE"/>
    <w:rsid w:val="00603D96"/>
    <w:rsid w:val="006057B1"/>
    <w:rsid w:val="00605CE7"/>
    <w:rsid w:val="00606419"/>
    <w:rsid w:val="00610C80"/>
    <w:rsid w:val="00612BFF"/>
    <w:rsid w:val="00613769"/>
    <w:rsid w:val="00616163"/>
    <w:rsid w:val="006167E9"/>
    <w:rsid w:val="00617109"/>
    <w:rsid w:val="00617616"/>
    <w:rsid w:val="006176F0"/>
    <w:rsid w:val="00617FE0"/>
    <w:rsid w:val="006212D6"/>
    <w:rsid w:val="00621C0A"/>
    <w:rsid w:val="0062345F"/>
    <w:rsid w:val="00626154"/>
    <w:rsid w:val="00626379"/>
    <w:rsid w:val="00626547"/>
    <w:rsid w:val="00627730"/>
    <w:rsid w:val="006305EF"/>
    <w:rsid w:val="00630DD7"/>
    <w:rsid w:val="00631B31"/>
    <w:rsid w:val="006320F3"/>
    <w:rsid w:val="0063550A"/>
    <w:rsid w:val="006367B1"/>
    <w:rsid w:val="00641667"/>
    <w:rsid w:val="00641F86"/>
    <w:rsid w:val="00642143"/>
    <w:rsid w:val="00643289"/>
    <w:rsid w:val="006473D8"/>
    <w:rsid w:val="00650B72"/>
    <w:rsid w:val="00651D09"/>
    <w:rsid w:val="0065308D"/>
    <w:rsid w:val="00653B60"/>
    <w:rsid w:val="006548DD"/>
    <w:rsid w:val="00654C41"/>
    <w:rsid w:val="00654ED6"/>
    <w:rsid w:val="00655BB8"/>
    <w:rsid w:val="0065703C"/>
    <w:rsid w:val="0066113B"/>
    <w:rsid w:val="00661D01"/>
    <w:rsid w:val="00662ACE"/>
    <w:rsid w:val="0066312C"/>
    <w:rsid w:val="00663E2B"/>
    <w:rsid w:val="00665765"/>
    <w:rsid w:val="00665E3E"/>
    <w:rsid w:val="00665FE0"/>
    <w:rsid w:val="006702FB"/>
    <w:rsid w:val="0067075D"/>
    <w:rsid w:val="00670D4F"/>
    <w:rsid w:val="00671BDF"/>
    <w:rsid w:val="00673274"/>
    <w:rsid w:val="006733C4"/>
    <w:rsid w:val="006735BE"/>
    <w:rsid w:val="0067673C"/>
    <w:rsid w:val="0068008D"/>
    <w:rsid w:val="0068370B"/>
    <w:rsid w:val="00684EEC"/>
    <w:rsid w:val="00685C0C"/>
    <w:rsid w:val="00686598"/>
    <w:rsid w:val="0068727B"/>
    <w:rsid w:val="0069060F"/>
    <w:rsid w:val="00691AD9"/>
    <w:rsid w:val="00692A34"/>
    <w:rsid w:val="00692A3D"/>
    <w:rsid w:val="00692B66"/>
    <w:rsid w:val="006932AB"/>
    <w:rsid w:val="00694493"/>
    <w:rsid w:val="00695C3E"/>
    <w:rsid w:val="00697E37"/>
    <w:rsid w:val="006A19D5"/>
    <w:rsid w:val="006A4EDA"/>
    <w:rsid w:val="006A5C5C"/>
    <w:rsid w:val="006A5EAA"/>
    <w:rsid w:val="006A727C"/>
    <w:rsid w:val="006B0416"/>
    <w:rsid w:val="006B13AF"/>
    <w:rsid w:val="006B1D5F"/>
    <w:rsid w:val="006B386B"/>
    <w:rsid w:val="006B4CD3"/>
    <w:rsid w:val="006C26F1"/>
    <w:rsid w:val="006C3C15"/>
    <w:rsid w:val="006C3D7E"/>
    <w:rsid w:val="006C5162"/>
    <w:rsid w:val="006D0C32"/>
    <w:rsid w:val="006D130A"/>
    <w:rsid w:val="006D2716"/>
    <w:rsid w:val="006D360B"/>
    <w:rsid w:val="006D5F98"/>
    <w:rsid w:val="006D613B"/>
    <w:rsid w:val="006D7B80"/>
    <w:rsid w:val="006E0CE5"/>
    <w:rsid w:val="006E1633"/>
    <w:rsid w:val="006E3316"/>
    <w:rsid w:val="006E3B0F"/>
    <w:rsid w:val="006E6818"/>
    <w:rsid w:val="006E6DE8"/>
    <w:rsid w:val="006E72CD"/>
    <w:rsid w:val="006F0CBA"/>
    <w:rsid w:val="006F3DAD"/>
    <w:rsid w:val="00700CAD"/>
    <w:rsid w:val="0070126C"/>
    <w:rsid w:val="00704005"/>
    <w:rsid w:val="00704076"/>
    <w:rsid w:val="00706704"/>
    <w:rsid w:val="00706967"/>
    <w:rsid w:val="00707648"/>
    <w:rsid w:val="00712D9B"/>
    <w:rsid w:val="007141D3"/>
    <w:rsid w:val="00715790"/>
    <w:rsid w:val="00715D36"/>
    <w:rsid w:val="00716834"/>
    <w:rsid w:val="0072040D"/>
    <w:rsid w:val="007229FC"/>
    <w:rsid w:val="00722A3F"/>
    <w:rsid w:val="00722A70"/>
    <w:rsid w:val="00722FCD"/>
    <w:rsid w:val="00723DC1"/>
    <w:rsid w:val="0072404E"/>
    <w:rsid w:val="00732FA6"/>
    <w:rsid w:val="0073314B"/>
    <w:rsid w:val="00733841"/>
    <w:rsid w:val="0073399D"/>
    <w:rsid w:val="00734269"/>
    <w:rsid w:val="007347E2"/>
    <w:rsid w:val="0073706F"/>
    <w:rsid w:val="00740244"/>
    <w:rsid w:val="00740E1E"/>
    <w:rsid w:val="007419B8"/>
    <w:rsid w:val="007422EA"/>
    <w:rsid w:val="00744D9E"/>
    <w:rsid w:val="007458F7"/>
    <w:rsid w:val="007469EA"/>
    <w:rsid w:val="00751639"/>
    <w:rsid w:val="00751EE4"/>
    <w:rsid w:val="0075306C"/>
    <w:rsid w:val="007530D5"/>
    <w:rsid w:val="0075629A"/>
    <w:rsid w:val="007566AD"/>
    <w:rsid w:val="007570C7"/>
    <w:rsid w:val="0075710E"/>
    <w:rsid w:val="007571F2"/>
    <w:rsid w:val="007579CB"/>
    <w:rsid w:val="00757C2D"/>
    <w:rsid w:val="00760127"/>
    <w:rsid w:val="0076095D"/>
    <w:rsid w:val="007613D9"/>
    <w:rsid w:val="007615D0"/>
    <w:rsid w:val="00762F84"/>
    <w:rsid w:val="00763418"/>
    <w:rsid w:val="00764174"/>
    <w:rsid w:val="007647C5"/>
    <w:rsid w:val="00766945"/>
    <w:rsid w:val="0077094F"/>
    <w:rsid w:val="00771B9B"/>
    <w:rsid w:val="0077209E"/>
    <w:rsid w:val="00772F93"/>
    <w:rsid w:val="0077333E"/>
    <w:rsid w:val="007747A1"/>
    <w:rsid w:val="0077606A"/>
    <w:rsid w:val="00776567"/>
    <w:rsid w:val="00776928"/>
    <w:rsid w:val="0077764A"/>
    <w:rsid w:val="007828A8"/>
    <w:rsid w:val="0078312D"/>
    <w:rsid w:val="007835D4"/>
    <w:rsid w:val="007865DC"/>
    <w:rsid w:val="0078682B"/>
    <w:rsid w:val="00787855"/>
    <w:rsid w:val="00791332"/>
    <w:rsid w:val="007921D0"/>
    <w:rsid w:val="007927A4"/>
    <w:rsid w:val="00792D63"/>
    <w:rsid w:val="00793C8E"/>
    <w:rsid w:val="00793FDD"/>
    <w:rsid w:val="007941CB"/>
    <w:rsid w:val="00794EDD"/>
    <w:rsid w:val="007963D9"/>
    <w:rsid w:val="007A389E"/>
    <w:rsid w:val="007B23B3"/>
    <w:rsid w:val="007B4AA7"/>
    <w:rsid w:val="007B50AF"/>
    <w:rsid w:val="007B512D"/>
    <w:rsid w:val="007B5DD4"/>
    <w:rsid w:val="007B6135"/>
    <w:rsid w:val="007B6630"/>
    <w:rsid w:val="007B790E"/>
    <w:rsid w:val="007B7F25"/>
    <w:rsid w:val="007C058B"/>
    <w:rsid w:val="007C517A"/>
    <w:rsid w:val="007C53A3"/>
    <w:rsid w:val="007C5901"/>
    <w:rsid w:val="007C6A2C"/>
    <w:rsid w:val="007C6C1E"/>
    <w:rsid w:val="007C6F9D"/>
    <w:rsid w:val="007C7172"/>
    <w:rsid w:val="007C75CE"/>
    <w:rsid w:val="007D03B3"/>
    <w:rsid w:val="007D1132"/>
    <w:rsid w:val="007D2B08"/>
    <w:rsid w:val="007D2D9D"/>
    <w:rsid w:val="007D3C8D"/>
    <w:rsid w:val="007D6A5E"/>
    <w:rsid w:val="007E36C8"/>
    <w:rsid w:val="007E4240"/>
    <w:rsid w:val="007E6109"/>
    <w:rsid w:val="007E7AC9"/>
    <w:rsid w:val="007F01AC"/>
    <w:rsid w:val="007F025E"/>
    <w:rsid w:val="007F116C"/>
    <w:rsid w:val="0080004E"/>
    <w:rsid w:val="008005B7"/>
    <w:rsid w:val="008007F4"/>
    <w:rsid w:val="00802AA6"/>
    <w:rsid w:val="00804C42"/>
    <w:rsid w:val="008069C8"/>
    <w:rsid w:val="00806B15"/>
    <w:rsid w:val="00810722"/>
    <w:rsid w:val="00812B5E"/>
    <w:rsid w:val="00813516"/>
    <w:rsid w:val="00813AD2"/>
    <w:rsid w:val="00813B6F"/>
    <w:rsid w:val="00814864"/>
    <w:rsid w:val="0081489D"/>
    <w:rsid w:val="00814966"/>
    <w:rsid w:val="00814F9C"/>
    <w:rsid w:val="00816204"/>
    <w:rsid w:val="00816520"/>
    <w:rsid w:val="0081670D"/>
    <w:rsid w:val="00820D65"/>
    <w:rsid w:val="008215BB"/>
    <w:rsid w:val="0082266A"/>
    <w:rsid w:val="00823FDA"/>
    <w:rsid w:val="00824C81"/>
    <w:rsid w:val="0082521B"/>
    <w:rsid w:val="00826181"/>
    <w:rsid w:val="008270E1"/>
    <w:rsid w:val="00827281"/>
    <w:rsid w:val="00827BB6"/>
    <w:rsid w:val="00830BCD"/>
    <w:rsid w:val="00831EE7"/>
    <w:rsid w:val="0083245E"/>
    <w:rsid w:val="008332A3"/>
    <w:rsid w:val="00833B49"/>
    <w:rsid w:val="0083437F"/>
    <w:rsid w:val="00834A72"/>
    <w:rsid w:val="00834FC6"/>
    <w:rsid w:val="0083603F"/>
    <w:rsid w:val="00836041"/>
    <w:rsid w:val="00837CE6"/>
    <w:rsid w:val="00840934"/>
    <w:rsid w:val="00844EFB"/>
    <w:rsid w:val="008453C4"/>
    <w:rsid w:val="00846A81"/>
    <w:rsid w:val="0084717B"/>
    <w:rsid w:val="008472B6"/>
    <w:rsid w:val="00850235"/>
    <w:rsid w:val="00852689"/>
    <w:rsid w:val="0085297F"/>
    <w:rsid w:val="0085394B"/>
    <w:rsid w:val="00853F82"/>
    <w:rsid w:val="00860ECF"/>
    <w:rsid w:val="00863251"/>
    <w:rsid w:val="0086370E"/>
    <w:rsid w:val="00864669"/>
    <w:rsid w:val="00865A31"/>
    <w:rsid w:val="00870D22"/>
    <w:rsid w:val="00871425"/>
    <w:rsid w:val="00872E52"/>
    <w:rsid w:val="0087398C"/>
    <w:rsid w:val="00876E9D"/>
    <w:rsid w:val="00877F8C"/>
    <w:rsid w:val="0088265E"/>
    <w:rsid w:val="00882798"/>
    <w:rsid w:val="008834C5"/>
    <w:rsid w:val="00883CC6"/>
    <w:rsid w:val="00883D4C"/>
    <w:rsid w:val="00884221"/>
    <w:rsid w:val="008846B9"/>
    <w:rsid w:val="00885184"/>
    <w:rsid w:val="0088535F"/>
    <w:rsid w:val="00887B22"/>
    <w:rsid w:val="00890547"/>
    <w:rsid w:val="008907B0"/>
    <w:rsid w:val="00890FFE"/>
    <w:rsid w:val="00892C06"/>
    <w:rsid w:val="00893A55"/>
    <w:rsid w:val="008941EA"/>
    <w:rsid w:val="00895B6B"/>
    <w:rsid w:val="0089785A"/>
    <w:rsid w:val="008A03B7"/>
    <w:rsid w:val="008A0DAA"/>
    <w:rsid w:val="008A31D6"/>
    <w:rsid w:val="008A354C"/>
    <w:rsid w:val="008A363A"/>
    <w:rsid w:val="008A72F3"/>
    <w:rsid w:val="008A7948"/>
    <w:rsid w:val="008B051F"/>
    <w:rsid w:val="008B45CE"/>
    <w:rsid w:val="008B6437"/>
    <w:rsid w:val="008B6608"/>
    <w:rsid w:val="008B778F"/>
    <w:rsid w:val="008C0DDF"/>
    <w:rsid w:val="008C2B7F"/>
    <w:rsid w:val="008C39DF"/>
    <w:rsid w:val="008C547C"/>
    <w:rsid w:val="008C57E8"/>
    <w:rsid w:val="008C64E0"/>
    <w:rsid w:val="008C73F0"/>
    <w:rsid w:val="008C7459"/>
    <w:rsid w:val="008C7A24"/>
    <w:rsid w:val="008D072B"/>
    <w:rsid w:val="008D194D"/>
    <w:rsid w:val="008D4D7B"/>
    <w:rsid w:val="008D7A71"/>
    <w:rsid w:val="008E197B"/>
    <w:rsid w:val="008E1AFD"/>
    <w:rsid w:val="008E3862"/>
    <w:rsid w:val="008E537A"/>
    <w:rsid w:val="008E633B"/>
    <w:rsid w:val="008F32AD"/>
    <w:rsid w:val="008F429F"/>
    <w:rsid w:val="008F5F70"/>
    <w:rsid w:val="008F75B3"/>
    <w:rsid w:val="00901D71"/>
    <w:rsid w:val="009036E0"/>
    <w:rsid w:val="00904033"/>
    <w:rsid w:val="009047A1"/>
    <w:rsid w:val="009051E9"/>
    <w:rsid w:val="009055B8"/>
    <w:rsid w:val="009066BE"/>
    <w:rsid w:val="00907BE1"/>
    <w:rsid w:val="00910592"/>
    <w:rsid w:val="00912294"/>
    <w:rsid w:val="00913F3B"/>
    <w:rsid w:val="00914302"/>
    <w:rsid w:val="009162E9"/>
    <w:rsid w:val="00917094"/>
    <w:rsid w:val="009218E4"/>
    <w:rsid w:val="00921FB8"/>
    <w:rsid w:val="009263C1"/>
    <w:rsid w:val="00926559"/>
    <w:rsid w:val="00931981"/>
    <w:rsid w:val="00932B74"/>
    <w:rsid w:val="00932CF5"/>
    <w:rsid w:val="00935649"/>
    <w:rsid w:val="009361E8"/>
    <w:rsid w:val="0093765D"/>
    <w:rsid w:val="009409E1"/>
    <w:rsid w:val="0094175E"/>
    <w:rsid w:val="00942390"/>
    <w:rsid w:val="00942844"/>
    <w:rsid w:val="009430A3"/>
    <w:rsid w:val="009439AA"/>
    <w:rsid w:val="009442CD"/>
    <w:rsid w:val="00945004"/>
    <w:rsid w:val="0095332D"/>
    <w:rsid w:val="00953B49"/>
    <w:rsid w:val="00954FCB"/>
    <w:rsid w:val="00957E2E"/>
    <w:rsid w:val="00960169"/>
    <w:rsid w:val="00960553"/>
    <w:rsid w:val="00960F6A"/>
    <w:rsid w:val="00962D9C"/>
    <w:rsid w:val="00965F00"/>
    <w:rsid w:val="00966AB4"/>
    <w:rsid w:val="009672AB"/>
    <w:rsid w:val="00967347"/>
    <w:rsid w:val="009678CA"/>
    <w:rsid w:val="009711C9"/>
    <w:rsid w:val="00972F2D"/>
    <w:rsid w:val="00975029"/>
    <w:rsid w:val="00975617"/>
    <w:rsid w:val="00975F08"/>
    <w:rsid w:val="00976D4D"/>
    <w:rsid w:val="00977121"/>
    <w:rsid w:val="00977B8A"/>
    <w:rsid w:val="00977ECD"/>
    <w:rsid w:val="0098038B"/>
    <w:rsid w:val="00981378"/>
    <w:rsid w:val="009817D8"/>
    <w:rsid w:val="0098191E"/>
    <w:rsid w:val="00990779"/>
    <w:rsid w:val="009907A8"/>
    <w:rsid w:val="0099082F"/>
    <w:rsid w:val="00991280"/>
    <w:rsid w:val="009913FF"/>
    <w:rsid w:val="00993BC4"/>
    <w:rsid w:val="00994BD2"/>
    <w:rsid w:val="009950D3"/>
    <w:rsid w:val="00995673"/>
    <w:rsid w:val="009A1275"/>
    <w:rsid w:val="009A127B"/>
    <w:rsid w:val="009A2F7A"/>
    <w:rsid w:val="009A390A"/>
    <w:rsid w:val="009A401C"/>
    <w:rsid w:val="009A7377"/>
    <w:rsid w:val="009B001E"/>
    <w:rsid w:val="009B04C1"/>
    <w:rsid w:val="009B07C6"/>
    <w:rsid w:val="009B0E16"/>
    <w:rsid w:val="009B10B6"/>
    <w:rsid w:val="009B2611"/>
    <w:rsid w:val="009B2EE0"/>
    <w:rsid w:val="009B35BE"/>
    <w:rsid w:val="009B3BDD"/>
    <w:rsid w:val="009B46FD"/>
    <w:rsid w:val="009C134C"/>
    <w:rsid w:val="009C2E8B"/>
    <w:rsid w:val="009C4CF2"/>
    <w:rsid w:val="009C5122"/>
    <w:rsid w:val="009C7732"/>
    <w:rsid w:val="009D06C9"/>
    <w:rsid w:val="009D330B"/>
    <w:rsid w:val="009D5ADA"/>
    <w:rsid w:val="009D7AC5"/>
    <w:rsid w:val="009E2BE8"/>
    <w:rsid w:val="009E3001"/>
    <w:rsid w:val="009E4140"/>
    <w:rsid w:val="009E4738"/>
    <w:rsid w:val="009E4CC7"/>
    <w:rsid w:val="009E6005"/>
    <w:rsid w:val="009E60FB"/>
    <w:rsid w:val="009E619B"/>
    <w:rsid w:val="009E76D4"/>
    <w:rsid w:val="009E7D5F"/>
    <w:rsid w:val="009F2F7C"/>
    <w:rsid w:val="009F31A1"/>
    <w:rsid w:val="009F3421"/>
    <w:rsid w:val="009F37EC"/>
    <w:rsid w:val="009F45D2"/>
    <w:rsid w:val="009F4B8C"/>
    <w:rsid w:val="009F4F89"/>
    <w:rsid w:val="009F53EF"/>
    <w:rsid w:val="00A00151"/>
    <w:rsid w:val="00A0031F"/>
    <w:rsid w:val="00A003F6"/>
    <w:rsid w:val="00A008F9"/>
    <w:rsid w:val="00A00E7E"/>
    <w:rsid w:val="00A021DD"/>
    <w:rsid w:val="00A03B63"/>
    <w:rsid w:val="00A059AE"/>
    <w:rsid w:val="00A07E3A"/>
    <w:rsid w:val="00A11C2C"/>
    <w:rsid w:val="00A120B0"/>
    <w:rsid w:val="00A14844"/>
    <w:rsid w:val="00A162CF"/>
    <w:rsid w:val="00A1668F"/>
    <w:rsid w:val="00A179A5"/>
    <w:rsid w:val="00A23BC2"/>
    <w:rsid w:val="00A23EB4"/>
    <w:rsid w:val="00A23F3F"/>
    <w:rsid w:val="00A2629C"/>
    <w:rsid w:val="00A304CC"/>
    <w:rsid w:val="00A304F7"/>
    <w:rsid w:val="00A349D6"/>
    <w:rsid w:val="00A35593"/>
    <w:rsid w:val="00A35E80"/>
    <w:rsid w:val="00A37932"/>
    <w:rsid w:val="00A42EB7"/>
    <w:rsid w:val="00A43315"/>
    <w:rsid w:val="00A43979"/>
    <w:rsid w:val="00A43F3F"/>
    <w:rsid w:val="00A4403A"/>
    <w:rsid w:val="00A44987"/>
    <w:rsid w:val="00A44E5D"/>
    <w:rsid w:val="00A450FD"/>
    <w:rsid w:val="00A4550D"/>
    <w:rsid w:val="00A47305"/>
    <w:rsid w:val="00A47805"/>
    <w:rsid w:val="00A51F21"/>
    <w:rsid w:val="00A52CB6"/>
    <w:rsid w:val="00A53151"/>
    <w:rsid w:val="00A533E3"/>
    <w:rsid w:val="00A5366E"/>
    <w:rsid w:val="00A5535C"/>
    <w:rsid w:val="00A55B31"/>
    <w:rsid w:val="00A55E63"/>
    <w:rsid w:val="00A577AA"/>
    <w:rsid w:val="00A57B26"/>
    <w:rsid w:val="00A600C8"/>
    <w:rsid w:val="00A62168"/>
    <w:rsid w:val="00A647D3"/>
    <w:rsid w:val="00A6556C"/>
    <w:rsid w:val="00A65A82"/>
    <w:rsid w:val="00A71FDD"/>
    <w:rsid w:val="00A74EA0"/>
    <w:rsid w:val="00A75853"/>
    <w:rsid w:val="00A76478"/>
    <w:rsid w:val="00A76A1C"/>
    <w:rsid w:val="00A76CE1"/>
    <w:rsid w:val="00A7721A"/>
    <w:rsid w:val="00A80238"/>
    <w:rsid w:val="00A814CF"/>
    <w:rsid w:val="00A81CE5"/>
    <w:rsid w:val="00A84A36"/>
    <w:rsid w:val="00A8609A"/>
    <w:rsid w:val="00A86501"/>
    <w:rsid w:val="00A8654C"/>
    <w:rsid w:val="00A86FB8"/>
    <w:rsid w:val="00A87753"/>
    <w:rsid w:val="00A91D9E"/>
    <w:rsid w:val="00A9260E"/>
    <w:rsid w:val="00A93E40"/>
    <w:rsid w:val="00A9472E"/>
    <w:rsid w:val="00A94830"/>
    <w:rsid w:val="00A94EBF"/>
    <w:rsid w:val="00A9573A"/>
    <w:rsid w:val="00A95D12"/>
    <w:rsid w:val="00A95F74"/>
    <w:rsid w:val="00A96574"/>
    <w:rsid w:val="00A96A35"/>
    <w:rsid w:val="00A9757B"/>
    <w:rsid w:val="00AA1000"/>
    <w:rsid w:val="00AA2E04"/>
    <w:rsid w:val="00AA458D"/>
    <w:rsid w:val="00AA4F34"/>
    <w:rsid w:val="00AA6408"/>
    <w:rsid w:val="00AA6ED7"/>
    <w:rsid w:val="00AB4539"/>
    <w:rsid w:val="00AB4ADB"/>
    <w:rsid w:val="00AB5118"/>
    <w:rsid w:val="00AB5DDD"/>
    <w:rsid w:val="00AB6DC0"/>
    <w:rsid w:val="00AB7E90"/>
    <w:rsid w:val="00AB7EBB"/>
    <w:rsid w:val="00AC00F7"/>
    <w:rsid w:val="00AC2A63"/>
    <w:rsid w:val="00AC3498"/>
    <w:rsid w:val="00AC38D1"/>
    <w:rsid w:val="00AC40EF"/>
    <w:rsid w:val="00AC4D4B"/>
    <w:rsid w:val="00AC7A5F"/>
    <w:rsid w:val="00AD097F"/>
    <w:rsid w:val="00AD0A9F"/>
    <w:rsid w:val="00AD1044"/>
    <w:rsid w:val="00AD602F"/>
    <w:rsid w:val="00AD6F12"/>
    <w:rsid w:val="00AD772A"/>
    <w:rsid w:val="00AD78BA"/>
    <w:rsid w:val="00AE0B7F"/>
    <w:rsid w:val="00AE11DC"/>
    <w:rsid w:val="00AE254D"/>
    <w:rsid w:val="00AE63C9"/>
    <w:rsid w:val="00AE63F7"/>
    <w:rsid w:val="00AE7BBE"/>
    <w:rsid w:val="00AF038D"/>
    <w:rsid w:val="00AF07DE"/>
    <w:rsid w:val="00AF111C"/>
    <w:rsid w:val="00AF2B69"/>
    <w:rsid w:val="00AF36B4"/>
    <w:rsid w:val="00AF5F27"/>
    <w:rsid w:val="00AF6047"/>
    <w:rsid w:val="00B02ADB"/>
    <w:rsid w:val="00B02E31"/>
    <w:rsid w:val="00B04D89"/>
    <w:rsid w:val="00B053D3"/>
    <w:rsid w:val="00B07022"/>
    <w:rsid w:val="00B10BD8"/>
    <w:rsid w:val="00B1290F"/>
    <w:rsid w:val="00B13B9A"/>
    <w:rsid w:val="00B13C7D"/>
    <w:rsid w:val="00B16D19"/>
    <w:rsid w:val="00B17B33"/>
    <w:rsid w:val="00B20643"/>
    <w:rsid w:val="00B20DA5"/>
    <w:rsid w:val="00B20FA3"/>
    <w:rsid w:val="00B217C5"/>
    <w:rsid w:val="00B21AEE"/>
    <w:rsid w:val="00B22041"/>
    <w:rsid w:val="00B22139"/>
    <w:rsid w:val="00B2280F"/>
    <w:rsid w:val="00B253E0"/>
    <w:rsid w:val="00B2588F"/>
    <w:rsid w:val="00B25E1E"/>
    <w:rsid w:val="00B27123"/>
    <w:rsid w:val="00B31C6F"/>
    <w:rsid w:val="00B31DB0"/>
    <w:rsid w:val="00B32262"/>
    <w:rsid w:val="00B32FEA"/>
    <w:rsid w:val="00B35ACD"/>
    <w:rsid w:val="00B376FC"/>
    <w:rsid w:val="00B40D4E"/>
    <w:rsid w:val="00B4182E"/>
    <w:rsid w:val="00B41C7C"/>
    <w:rsid w:val="00B42D64"/>
    <w:rsid w:val="00B4419B"/>
    <w:rsid w:val="00B44587"/>
    <w:rsid w:val="00B44A1A"/>
    <w:rsid w:val="00B4508C"/>
    <w:rsid w:val="00B46232"/>
    <w:rsid w:val="00B4682F"/>
    <w:rsid w:val="00B4763A"/>
    <w:rsid w:val="00B47EFA"/>
    <w:rsid w:val="00B5438D"/>
    <w:rsid w:val="00B54919"/>
    <w:rsid w:val="00B5671F"/>
    <w:rsid w:val="00B56A1B"/>
    <w:rsid w:val="00B5744E"/>
    <w:rsid w:val="00B578B8"/>
    <w:rsid w:val="00B6101A"/>
    <w:rsid w:val="00B61BA4"/>
    <w:rsid w:val="00B61C0E"/>
    <w:rsid w:val="00B61C13"/>
    <w:rsid w:val="00B63A47"/>
    <w:rsid w:val="00B64A33"/>
    <w:rsid w:val="00B651D6"/>
    <w:rsid w:val="00B65DE2"/>
    <w:rsid w:val="00B7020D"/>
    <w:rsid w:val="00B7139D"/>
    <w:rsid w:val="00B80C5F"/>
    <w:rsid w:val="00B81351"/>
    <w:rsid w:val="00B822F2"/>
    <w:rsid w:val="00B82301"/>
    <w:rsid w:val="00B8260F"/>
    <w:rsid w:val="00B829E4"/>
    <w:rsid w:val="00B82DC5"/>
    <w:rsid w:val="00B84133"/>
    <w:rsid w:val="00B84756"/>
    <w:rsid w:val="00B8658B"/>
    <w:rsid w:val="00B905C5"/>
    <w:rsid w:val="00B906D8"/>
    <w:rsid w:val="00B91AEA"/>
    <w:rsid w:val="00B91AEE"/>
    <w:rsid w:val="00B92BB2"/>
    <w:rsid w:val="00B92D59"/>
    <w:rsid w:val="00B9360A"/>
    <w:rsid w:val="00B939A1"/>
    <w:rsid w:val="00B9462B"/>
    <w:rsid w:val="00B94D1F"/>
    <w:rsid w:val="00B95625"/>
    <w:rsid w:val="00B97E43"/>
    <w:rsid w:val="00BA2CBD"/>
    <w:rsid w:val="00BA48B6"/>
    <w:rsid w:val="00BA649D"/>
    <w:rsid w:val="00BA657C"/>
    <w:rsid w:val="00BA7D3D"/>
    <w:rsid w:val="00BB0431"/>
    <w:rsid w:val="00BB0815"/>
    <w:rsid w:val="00BB196C"/>
    <w:rsid w:val="00BB1B13"/>
    <w:rsid w:val="00BB29A6"/>
    <w:rsid w:val="00BB3292"/>
    <w:rsid w:val="00BB4B88"/>
    <w:rsid w:val="00BB5301"/>
    <w:rsid w:val="00BB59F7"/>
    <w:rsid w:val="00BB6261"/>
    <w:rsid w:val="00BB719A"/>
    <w:rsid w:val="00BB7B3D"/>
    <w:rsid w:val="00BC1D01"/>
    <w:rsid w:val="00BC4A79"/>
    <w:rsid w:val="00BC4BEA"/>
    <w:rsid w:val="00BC5E52"/>
    <w:rsid w:val="00BC752A"/>
    <w:rsid w:val="00BC7C0F"/>
    <w:rsid w:val="00BD1892"/>
    <w:rsid w:val="00BD2A9A"/>
    <w:rsid w:val="00BD30DE"/>
    <w:rsid w:val="00BD3D5E"/>
    <w:rsid w:val="00BD4749"/>
    <w:rsid w:val="00BD4DA6"/>
    <w:rsid w:val="00BD74EB"/>
    <w:rsid w:val="00BE04E1"/>
    <w:rsid w:val="00BE05AA"/>
    <w:rsid w:val="00BE0C0B"/>
    <w:rsid w:val="00BE2749"/>
    <w:rsid w:val="00BE2CC1"/>
    <w:rsid w:val="00BE4555"/>
    <w:rsid w:val="00BE47BE"/>
    <w:rsid w:val="00BE61C7"/>
    <w:rsid w:val="00BE6875"/>
    <w:rsid w:val="00BF082E"/>
    <w:rsid w:val="00BF221C"/>
    <w:rsid w:val="00BF288B"/>
    <w:rsid w:val="00BF2CCB"/>
    <w:rsid w:val="00BF3DB3"/>
    <w:rsid w:val="00BF5FF5"/>
    <w:rsid w:val="00C0053E"/>
    <w:rsid w:val="00C01BE8"/>
    <w:rsid w:val="00C03224"/>
    <w:rsid w:val="00C04335"/>
    <w:rsid w:val="00C04707"/>
    <w:rsid w:val="00C05D9C"/>
    <w:rsid w:val="00C063C7"/>
    <w:rsid w:val="00C121C1"/>
    <w:rsid w:val="00C13174"/>
    <w:rsid w:val="00C134FD"/>
    <w:rsid w:val="00C14A7C"/>
    <w:rsid w:val="00C16E4B"/>
    <w:rsid w:val="00C16ED2"/>
    <w:rsid w:val="00C170E1"/>
    <w:rsid w:val="00C2028A"/>
    <w:rsid w:val="00C20BB4"/>
    <w:rsid w:val="00C22641"/>
    <w:rsid w:val="00C24D34"/>
    <w:rsid w:val="00C24DCE"/>
    <w:rsid w:val="00C250E4"/>
    <w:rsid w:val="00C25108"/>
    <w:rsid w:val="00C25328"/>
    <w:rsid w:val="00C26452"/>
    <w:rsid w:val="00C26D8A"/>
    <w:rsid w:val="00C310D9"/>
    <w:rsid w:val="00C3138E"/>
    <w:rsid w:val="00C31F1E"/>
    <w:rsid w:val="00C326E3"/>
    <w:rsid w:val="00C3271A"/>
    <w:rsid w:val="00C33C8D"/>
    <w:rsid w:val="00C3530F"/>
    <w:rsid w:val="00C35F21"/>
    <w:rsid w:val="00C36554"/>
    <w:rsid w:val="00C37DAA"/>
    <w:rsid w:val="00C42AD7"/>
    <w:rsid w:val="00C42EC5"/>
    <w:rsid w:val="00C437F7"/>
    <w:rsid w:val="00C446F6"/>
    <w:rsid w:val="00C45BF2"/>
    <w:rsid w:val="00C45FB5"/>
    <w:rsid w:val="00C46984"/>
    <w:rsid w:val="00C47AA6"/>
    <w:rsid w:val="00C50342"/>
    <w:rsid w:val="00C527D2"/>
    <w:rsid w:val="00C52B37"/>
    <w:rsid w:val="00C53F94"/>
    <w:rsid w:val="00C55F54"/>
    <w:rsid w:val="00C56C57"/>
    <w:rsid w:val="00C631D4"/>
    <w:rsid w:val="00C6381D"/>
    <w:rsid w:val="00C638C5"/>
    <w:rsid w:val="00C64DA4"/>
    <w:rsid w:val="00C65CC9"/>
    <w:rsid w:val="00C67A51"/>
    <w:rsid w:val="00C709CA"/>
    <w:rsid w:val="00C7203D"/>
    <w:rsid w:val="00C75E3B"/>
    <w:rsid w:val="00C75EB0"/>
    <w:rsid w:val="00C7695B"/>
    <w:rsid w:val="00C80114"/>
    <w:rsid w:val="00C80696"/>
    <w:rsid w:val="00C81CF4"/>
    <w:rsid w:val="00C82A60"/>
    <w:rsid w:val="00C82ACB"/>
    <w:rsid w:val="00C921D2"/>
    <w:rsid w:val="00C928C5"/>
    <w:rsid w:val="00C928DA"/>
    <w:rsid w:val="00C929A1"/>
    <w:rsid w:val="00C95077"/>
    <w:rsid w:val="00C95117"/>
    <w:rsid w:val="00C957B9"/>
    <w:rsid w:val="00C96817"/>
    <w:rsid w:val="00C96B85"/>
    <w:rsid w:val="00C96C73"/>
    <w:rsid w:val="00C972C6"/>
    <w:rsid w:val="00CA27D0"/>
    <w:rsid w:val="00CA62C8"/>
    <w:rsid w:val="00CA776C"/>
    <w:rsid w:val="00CA7C8F"/>
    <w:rsid w:val="00CB1734"/>
    <w:rsid w:val="00CB174D"/>
    <w:rsid w:val="00CB1A6A"/>
    <w:rsid w:val="00CB3F62"/>
    <w:rsid w:val="00CB4BE8"/>
    <w:rsid w:val="00CB5938"/>
    <w:rsid w:val="00CB623D"/>
    <w:rsid w:val="00CB7D68"/>
    <w:rsid w:val="00CC1A21"/>
    <w:rsid w:val="00CC27FF"/>
    <w:rsid w:val="00CC3B2B"/>
    <w:rsid w:val="00CC4ED0"/>
    <w:rsid w:val="00CC5C9B"/>
    <w:rsid w:val="00CD0939"/>
    <w:rsid w:val="00CD16AA"/>
    <w:rsid w:val="00CD3C83"/>
    <w:rsid w:val="00CD4BE6"/>
    <w:rsid w:val="00CD5803"/>
    <w:rsid w:val="00CE03DF"/>
    <w:rsid w:val="00CE2E7A"/>
    <w:rsid w:val="00CE461C"/>
    <w:rsid w:val="00CE532A"/>
    <w:rsid w:val="00CF1A8E"/>
    <w:rsid w:val="00CF20A5"/>
    <w:rsid w:val="00CF2B8F"/>
    <w:rsid w:val="00CF31C0"/>
    <w:rsid w:val="00CF50EF"/>
    <w:rsid w:val="00CF5AB1"/>
    <w:rsid w:val="00CF5D20"/>
    <w:rsid w:val="00CF6D16"/>
    <w:rsid w:val="00CF741B"/>
    <w:rsid w:val="00D0269E"/>
    <w:rsid w:val="00D026A6"/>
    <w:rsid w:val="00D057EB"/>
    <w:rsid w:val="00D06D51"/>
    <w:rsid w:val="00D108FF"/>
    <w:rsid w:val="00D10D63"/>
    <w:rsid w:val="00D11AAF"/>
    <w:rsid w:val="00D11B0B"/>
    <w:rsid w:val="00D1370B"/>
    <w:rsid w:val="00D13FE2"/>
    <w:rsid w:val="00D15483"/>
    <w:rsid w:val="00D16460"/>
    <w:rsid w:val="00D16B7E"/>
    <w:rsid w:val="00D2011C"/>
    <w:rsid w:val="00D21F3A"/>
    <w:rsid w:val="00D22626"/>
    <w:rsid w:val="00D24BCC"/>
    <w:rsid w:val="00D26A1B"/>
    <w:rsid w:val="00D30A1C"/>
    <w:rsid w:val="00D31FD4"/>
    <w:rsid w:val="00D32041"/>
    <w:rsid w:val="00D32442"/>
    <w:rsid w:val="00D325A9"/>
    <w:rsid w:val="00D32D0D"/>
    <w:rsid w:val="00D336DC"/>
    <w:rsid w:val="00D34764"/>
    <w:rsid w:val="00D36A74"/>
    <w:rsid w:val="00D37290"/>
    <w:rsid w:val="00D37877"/>
    <w:rsid w:val="00D3789C"/>
    <w:rsid w:val="00D37C70"/>
    <w:rsid w:val="00D37DA2"/>
    <w:rsid w:val="00D40D19"/>
    <w:rsid w:val="00D411DA"/>
    <w:rsid w:val="00D41617"/>
    <w:rsid w:val="00D4211F"/>
    <w:rsid w:val="00D42EE4"/>
    <w:rsid w:val="00D42FB5"/>
    <w:rsid w:val="00D45320"/>
    <w:rsid w:val="00D456E7"/>
    <w:rsid w:val="00D459B9"/>
    <w:rsid w:val="00D51583"/>
    <w:rsid w:val="00D5254A"/>
    <w:rsid w:val="00D52F0F"/>
    <w:rsid w:val="00D54252"/>
    <w:rsid w:val="00D56412"/>
    <w:rsid w:val="00D6042B"/>
    <w:rsid w:val="00D6267B"/>
    <w:rsid w:val="00D62DEC"/>
    <w:rsid w:val="00D64FB1"/>
    <w:rsid w:val="00D65B5E"/>
    <w:rsid w:val="00D66DD2"/>
    <w:rsid w:val="00D6767B"/>
    <w:rsid w:val="00D71725"/>
    <w:rsid w:val="00D71DF3"/>
    <w:rsid w:val="00D745EE"/>
    <w:rsid w:val="00D745F5"/>
    <w:rsid w:val="00D748D0"/>
    <w:rsid w:val="00D75009"/>
    <w:rsid w:val="00D76160"/>
    <w:rsid w:val="00D76AF7"/>
    <w:rsid w:val="00D76F39"/>
    <w:rsid w:val="00D81A3D"/>
    <w:rsid w:val="00D81BDB"/>
    <w:rsid w:val="00D825BE"/>
    <w:rsid w:val="00D87905"/>
    <w:rsid w:val="00D920CF"/>
    <w:rsid w:val="00D97066"/>
    <w:rsid w:val="00D97158"/>
    <w:rsid w:val="00DA0095"/>
    <w:rsid w:val="00DA144C"/>
    <w:rsid w:val="00DA26D2"/>
    <w:rsid w:val="00DA2F22"/>
    <w:rsid w:val="00DA2F5E"/>
    <w:rsid w:val="00DA4A32"/>
    <w:rsid w:val="00DA6AD2"/>
    <w:rsid w:val="00DB13FB"/>
    <w:rsid w:val="00DB1DFE"/>
    <w:rsid w:val="00DB1EC8"/>
    <w:rsid w:val="00DB2BBA"/>
    <w:rsid w:val="00DB31FA"/>
    <w:rsid w:val="00DB5749"/>
    <w:rsid w:val="00DB7A01"/>
    <w:rsid w:val="00DC1155"/>
    <w:rsid w:val="00DC1F6C"/>
    <w:rsid w:val="00DC2753"/>
    <w:rsid w:val="00DC2D02"/>
    <w:rsid w:val="00DC3ECD"/>
    <w:rsid w:val="00DC688F"/>
    <w:rsid w:val="00DC69D0"/>
    <w:rsid w:val="00DC74D8"/>
    <w:rsid w:val="00DD05CC"/>
    <w:rsid w:val="00DD1188"/>
    <w:rsid w:val="00DD2196"/>
    <w:rsid w:val="00DD4969"/>
    <w:rsid w:val="00DD4E84"/>
    <w:rsid w:val="00DD56F0"/>
    <w:rsid w:val="00DD6204"/>
    <w:rsid w:val="00DD677D"/>
    <w:rsid w:val="00DD776C"/>
    <w:rsid w:val="00DE0551"/>
    <w:rsid w:val="00DE0BC6"/>
    <w:rsid w:val="00DE137B"/>
    <w:rsid w:val="00DE140A"/>
    <w:rsid w:val="00DE228F"/>
    <w:rsid w:val="00DE29DC"/>
    <w:rsid w:val="00DE5DAA"/>
    <w:rsid w:val="00DE6EA1"/>
    <w:rsid w:val="00DE763A"/>
    <w:rsid w:val="00DE78EE"/>
    <w:rsid w:val="00DE7EF6"/>
    <w:rsid w:val="00DF047D"/>
    <w:rsid w:val="00DF13C7"/>
    <w:rsid w:val="00DF4013"/>
    <w:rsid w:val="00DF415E"/>
    <w:rsid w:val="00DF443A"/>
    <w:rsid w:val="00DF48CA"/>
    <w:rsid w:val="00DF4AB2"/>
    <w:rsid w:val="00DF5C83"/>
    <w:rsid w:val="00DF662F"/>
    <w:rsid w:val="00DF7EA3"/>
    <w:rsid w:val="00E042E6"/>
    <w:rsid w:val="00E06343"/>
    <w:rsid w:val="00E06439"/>
    <w:rsid w:val="00E116BB"/>
    <w:rsid w:val="00E13319"/>
    <w:rsid w:val="00E13D6D"/>
    <w:rsid w:val="00E15371"/>
    <w:rsid w:val="00E15708"/>
    <w:rsid w:val="00E17838"/>
    <w:rsid w:val="00E17FF3"/>
    <w:rsid w:val="00E215DD"/>
    <w:rsid w:val="00E23704"/>
    <w:rsid w:val="00E23710"/>
    <w:rsid w:val="00E24231"/>
    <w:rsid w:val="00E25057"/>
    <w:rsid w:val="00E26751"/>
    <w:rsid w:val="00E268FA"/>
    <w:rsid w:val="00E2744F"/>
    <w:rsid w:val="00E30BBB"/>
    <w:rsid w:val="00E33826"/>
    <w:rsid w:val="00E35B92"/>
    <w:rsid w:val="00E369AE"/>
    <w:rsid w:val="00E408C3"/>
    <w:rsid w:val="00E444E7"/>
    <w:rsid w:val="00E44D88"/>
    <w:rsid w:val="00E45237"/>
    <w:rsid w:val="00E467DE"/>
    <w:rsid w:val="00E46C02"/>
    <w:rsid w:val="00E50781"/>
    <w:rsid w:val="00E50CA3"/>
    <w:rsid w:val="00E51DEA"/>
    <w:rsid w:val="00E520F2"/>
    <w:rsid w:val="00E52195"/>
    <w:rsid w:val="00E52BFF"/>
    <w:rsid w:val="00E53396"/>
    <w:rsid w:val="00E54945"/>
    <w:rsid w:val="00E55AB9"/>
    <w:rsid w:val="00E566DA"/>
    <w:rsid w:val="00E60DBA"/>
    <w:rsid w:val="00E61318"/>
    <w:rsid w:val="00E62FA8"/>
    <w:rsid w:val="00E65B85"/>
    <w:rsid w:val="00E66307"/>
    <w:rsid w:val="00E66EDE"/>
    <w:rsid w:val="00E70658"/>
    <w:rsid w:val="00E73F90"/>
    <w:rsid w:val="00E7489C"/>
    <w:rsid w:val="00E74D2A"/>
    <w:rsid w:val="00E763D6"/>
    <w:rsid w:val="00E77F23"/>
    <w:rsid w:val="00E80E41"/>
    <w:rsid w:val="00E821D4"/>
    <w:rsid w:val="00E83222"/>
    <w:rsid w:val="00E83B70"/>
    <w:rsid w:val="00E8529A"/>
    <w:rsid w:val="00E85EA0"/>
    <w:rsid w:val="00E86815"/>
    <w:rsid w:val="00E868AB"/>
    <w:rsid w:val="00E87F24"/>
    <w:rsid w:val="00E90F63"/>
    <w:rsid w:val="00E91C86"/>
    <w:rsid w:val="00E9229E"/>
    <w:rsid w:val="00E92767"/>
    <w:rsid w:val="00E93BBF"/>
    <w:rsid w:val="00E9401A"/>
    <w:rsid w:val="00E95647"/>
    <w:rsid w:val="00E959DB"/>
    <w:rsid w:val="00EA125C"/>
    <w:rsid w:val="00EA1604"/>
    <w:rsid w:val="00EA1D83"/>
    <w:rsid w:val="00EA2C97"/>
    <w:rsid w:val="00EA4B8C"/>
    <w:rsid w:val="00EB0A57"/>
    <w:rsid w:val="00EB0AAB"/>
    <w:rsid w:val="00EB0BB7"/>
    <w:rsid w:val="00EB22E3"/>
    <w:rsid w:val="00EB24B4"/>
    <w:rsid w:val="00EB2F12"/>
    <w:rsid w:val="00EB390B"/>
    <w:rsid w:val="00EB4BE6"/>
    <w:rsid w:val="00EB5E8E"/>
    <w:rsid w:val="00EB65F1"/>
    <w:rsid w:val="00EB69B5"/>
    <w:rsid w:val="00EB7CAB"/>
    <w:rsid w:val="00EB7DBF"/>
    <w:rsid w:val="00EC002C"/>
    <w:rsid w:val="00EC28FE"/>
    <w:rsid w:val="00EC61F7"/>
    <w:rsid w:val="00EC6E9F"/>
    <w:rsid w:val="00EC7C3C"/>
    <w:rsid w:val="00ED0FAE"/>
    <w:rsid w:val="00ED2183"/>
    <w:rsid w:val="00ED3A85"/>
    <w:rsid w:val="00ED3FC6"/>
    <w:rsid w:val="00ED502E"/>
    <w:rsid w:val="00ED652D"/>
    <w:rsid w:val="00ED79E0"/>
    <w:rsid w:val="00ED7EBB"/>
    <w:rsid w:val="00ED7F26"/>
    <w:rsid w:val="00EE7100"/>
    <w:rsid w:val="00EF09B4"/>
    <w:rsid w:val="00EF37F6"/>
    <w:rsid w:val="00EF4885"/>
    <w:rsid w:val="00EF5705"/>
    <w:rsid w:val="00EF7057"/>
    <w:rsid w:val="00F00817"/>
    <w:rsid w:val="00F00E48"/>
    <w:rsid w:val="00F021D0"/>
    <w:rsid w:val="00F02E35"/>
    <w:rsid w:val="00F032FC"/>
    <w:rsid w:val="00F107B0"/>
    <w:rsid w:val="00F10CC0"/>
    <w:rsid w:val="00F12417"/>
    <w:rsid w:val="00F13346"/>
    <w:rsid w:val="00F154B3"/>
    <w:rsid w:val="00F16401"/>
    <w:rsid w:val="00F16CCB"/>
    <w:rsid w:val="00F16D9B"/>
    <w:rsid w:val="00F178DA"/>
    <w:rsid w:val="00F216D3"/>
    <w:rsid w:val="00F236AB"/>
    <w:rsid w:val="00F24B36"/>
    <w:rsid w:val="00F253BB"/>
    <w:rsid w:val="00F254AB"/>
    <w:rsid w:val="00F25A13"/>
    <w:rsid w:val="00F26506"/>
    <w:rsid w:val="00F26FAF"/>
    <w:rsid w:val="00F2761C"/>
    <w:rsid w:val="00F30369"/>
    <w:rsid w:val="00F305AE"/>
    <w:rsid w:val="00F30D0D"/>
    <w:rsid w:val="00F35C8B"/>
    <w:rsid w:val="00F35EC1"/>
    <w:rsid w:val="00F36C04"/>
    <w:rsid w:val="00F36D5B"/>
    <w:rsid w:val="00F36E7F"/>
    <w:rsid w:val="00F371B0"/>
    <w:rsid w:val="00F371CC"/>
    <w:rsid w:val="00F40C4D"/>
    <w:rsid w:val="00F42330"/>
    <w:rsid w:val="00F424B6"/>
    <w:rsid w:val="00F42D54"/>
    <w:rsid w:val="00F43026"/>
    <w:rsid w:val="00F44DAB"/>
    <w:rsid w:val="00F46859"/>
    <w:rsid w:val="00F4777E"/>
    <w:rsid w:val="00F5368D"/>
    <w:rsid w:val="00F536D0"/>
    <w:rsid w:val="00F53E7B"/>
    <w:rsid w:val="00F5443E"/>
    <w:rsid w:val="00F54A6E"/>
    <w:rsid w:val="00F5600E"/>
    <w:rsid w:val="00F56757"/>
    <w:rsid w:val="00F56DB0"/>
    <w:rsid w:val="00F6020D"/>
    <w:rsid w:val="00F6056B"/>
    <w:rsid w:val="00F62048"/>
    <w:rsid w:val="00F67A92"/>
    <w:rsid w:val="00F70E13"/>
    <w:rsid w:val="00F72025"/>
    <w:rsid w:val="00F72415"/>
    <w:rsid w:val="00F72F80"/>
    <w:rsid w:val="00F76485"/>
    <w:rsid w:val="00F765BA"/>
    <w:rsid w:val="00F7756C"/>
    <w:rsid w:val="00F77D66"/>
    <w:rsid w:val="00F804A6"/>
    <w:rsid w:val="00F8089A"/>
    <w:rsid w:val="00F81DD4"/>
    <w:rsid w:val="00F82CC7"/>
    <w:rsid w:val="00F83227"/>
    <w:rsid w:val="00F83EFD"/>
    <w:rsid w:val="00F840AB"/>
    <w:rsid w:val="00F846C0"/>
    <w:rsid w:val="00F855DF"/>
    <w:rsid w:val="00F860B6"/>
    <w:rsid w:val="00F8670C"/>
    <w:rsid w:val="00F87B6D"/>
    <w:rsid w:val="00F9029A"/>
    <w:rsid w:val="00F9173C"/>
    <w:rsid w:val="00F92D03"/>
    <w:rsid w:val="00F9360E"/>
    <w:rsid w:val="00F93885"/>
    <w:rsid w:val="00F94171"/>
    <w:rsid w:val="00F94644"/>
    <w:rsid w:val="00F95259"/>
    <w:rsid w:val="00F9540F"/>
    <w:rsid w:val="00F95637"/>
    <w:rsid w:val="00F97327"/>
    <w:rsid w:val="00FA0C8F"/>
    <w:rsid w:val="00FA14C9"/>
    <w:rsid w:val="00FA4769"/>
    <w:rsid w:val="00FA4D83"/>
    <w:rsid w:val="00FA4F72"/>
    <w:rsid w:val="00FA5209"/>
    <w:rsid w:val="00FA5C44"/>
    <w:rsid w:val="00FB30C0"/>
    <w:rsid w:val="00FB4A7D"/>
    <w:rsid w:val="00FB6148"/>
    <w:rsid w:val="00FB6DE0"/>
    <w:rsid w:val="00FB72C9"/>
    <w:rsid w:val="00FC1B6F"/>
    <w:rsid w:val="00FC1DDA"/>
    <w:rsid w:val="00FC2376"/>
    <w:rsid w:val="00FC34EC"/>
    <w:rsid w:val="00FC43F1"/>
    <w:rsid w:val="00FC4EA8"/>
    <w:rsid w:val="00FC5EA1"/>
    <w:rsid w:val="00FC65FC"/>
    <w:rsid w:val="00FC761F"/>
    <w:rsid w:val="00FD08B7"/>
    <w:rsid w:val="00FD18C5"/>
    <w:rsid w:val="00FD223E"/>
    <w:rsid w:val="00FD3C6B"/>
    <w:rsid w:val="00FD4EAD"/>
    <w:rsid w:val="00FD6297"/>
    <w:rsid w:val="00FD65A1"/>
    <w:rsid w:val="00FD6C4D"/>
    <w:rsid w:val="00FE03B6"/>
    <w:rsid w:val="00FE0C00"/>
    <w:rsid w:val="00FE0F40"/>
    <w:rsid w:val="00FE4289"/>
    <w:rsid w:val="00FE445E"/>
    <w:rsid w:val="00FE4634"/>
    <w:rsid w:val="00FE5BFF"/>
    <w:rsid w:val="00FF1FD1"/>
    <w:rsid w:val="00FF203A"/>
    <w:rsid w:val="00FF262D"/>
    <w:rsid w:val="00FF657C"/>
    <w:rsid w:val="00FF67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964FFF2"/>
  <w15:docId w15:val="{21281FEE-6C06-4E4F-B5E5-59DB6D55BA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0127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Heading2">
    <w:name w:val="heading 2"/>
    <w:basedOn w:val="Normal"/>
    <w:next w:val="Normal"/>
    <w:link w:val="Heading2Char"/>
    <w:unhideWhenUsed/>
    <w:qFormat/>
    <w:rsid w:val="00760127"/>
    <w:pPr>
      <w:keepNext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760127"/>
    <w:pPr>
      <w:keepNext/>
      <w:outlineLvl w:val="2"/>
    </w:pPr>
    <w:rPr>
      <w:sz w:val="28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760127"/>
    <w:rPr>
      <w:rFonts w:ascii="Times New Roman" w:eastAsia="Times New Roman" w:hAnsi="Times New Roman" w:cs="Times New Roman"/>
      <w:sz w:val="28"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760127"/>
    <w:rPr>
      <w:rFonts w:ascii="Times New Roman" w:eastAsia="Times New Roman" w:hAnsi="Times New Roman" w:cs="Times New Roman"/>
      <w:sz w:val="28"/>
      <w:szCs w:val="20"/>
      <w:u w:val="single"/>
    </w:rPr>
  </w:style>
  <w:style w:type="character" w:styleId="Hyperlink">
    <w:name w:val="Hyperlink"/>
    <w:unhideWhenUsed/>
    <w:rsid w:val="00760127"/>
    <w:rPr>
      <w:color w:val="0000FF"/>
      <w:u w:val="single"/>
    </w:rPr>
  </w:style>
  <w:style w:type="paragraph" w:styleId="BodyText">
    <w:name w:val="Body Text"/>
    <w:basedOn w:val="Normal"/>
    <w:link w:val="BodyTextChar"/>
    <w:unhideWhenUsed/>
    <w:rsid w:val="00760127"/>
    <w:pPr>
      <w:jc w:val="center"/>
    </w:pPr>
    <w:rPr>
      <w:sz w:val="22"/>
      <w:szCs w:val="24"/>
    </w:rPr>
  </w:style>
  <w:style w:type="character" w:customStyle="1" w:styleId="BodyTextChar">
    <w:name w:val="Body Text Char"/>
    <w:basedOn w:val="DefaultParagraphFont"/>
    <w:link w:val="BodyText"/>
    <w:rsid w:val="00760127"/>
    <w:rPr>
      <w:rFonts w:ascii="Times New Roman" w:eastAsia="Times New Roman" w:hAnsi="Times New Roman" w:cs="Times New Roman"/>
      <w:szCs w:val="24"/>
    </w:rPr>
  </w:style>
  <w:style w:type="paragraph" w:styleId="BodyTextIndent">
    <w:name w:val="Body Text Indent"/>
    <w:basedOn w:val="Normal"/>
    <w:link w:val="BodyTextIndentChar"/>
    <w:unhideWhenUsed/>
    <w:rsid w:val="00760127"/>
    <w:pPr>
      <w:ind w:left="2160"/>
    </w:pPr>
    <w:rPr>
      <w:b/>
      <w:bCs/>
      <w:sz w:val="28"/>
    </w:rPr>
  </w:style>
  <w:style w:type="character" w:customStyle="1" w:styleId="BodyTextIndentChar">
    <w:name w:val="Body Text Indent Char"/>
    <w:basedOn w:val="DefaultParagraphFont"/>
    <w:link w:val="BodyTextIndent"/>
    <w:rsid w:val="00760127"/>
    <w:rPr>
      <w:rFonts w:ascii="Times New Roman" w:eastAsia="Times New Roman" w:hAnsi="Times New Roman" w:cs="Times New Roman"/>
      <w:b/>
      <w:bCs/>
      <w:sz w:val="28"/>
      <w:szCs w:val="20"/>
    </w:rPr>
  </w:style>
  <w:style w:type="paragraph" w:styleId="PlainText">
    <w:name w:val="Plain Text"/>
    <w:basedOn w:val="Normal"/>
    <w:link w:val="PlainTextChar"/>
    <w:unhideWhenUsed/>
    <w:rsid w:val="00760127"/>
    <w:rPr>
      <w:rFonts w:ascii="Courier New" w:hAnsi="Courier New"/>
      <w:sz w:val="20"/>
    </w:rPr>
  </w:style>
  <w:style w:type="character" w:customStyle="1" w:styleId="PlainTextChar">
    <w:name w:val="Plain Text Char"/>
    <w:basedOn w:val="DefaultParagraphFont"/>
    <w:link w:val="PlainText"/>
    <w:rsid w:val="00760127"/>
    <w:rPr>
      <w:rFonts w:ascii="Courier New" w:eastAsia="Times New Roman" w:hAnsi="Courier New" w:cs="Times New Roman"/>
      <w:sz w:val="20"/>
      <w:szCs w:val="20"/>
    </w:rPr>
  </w:style>
  <w:style w:type="paragraph" w:styleId="ListParagraph">
    <w:name w:val="List Paragraph"/>
    <w:basedOn w:val="Normal"/>
    <w:uiPriority w:val="34"/>
    <w:qFormat/>
    <w:rsid w:val="003E752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35D2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35D23"/>
    <w:rPr>
      <w:rFonts w:ascii="Times New Roman" w:eastAsia="Times New Roman" w:hAnsi="Times New Roman" w:cs="Times New Roman"/>
      <w:sz w:val="24"/>
      <w:szCs w:val="20"/>
    </w:rPr>
  </w:style>
  <w:style w:type="paragraph" w:styleId="Footer">
    <w:name w:val="footer"/>
    <w:basedOn w:val="Normal"/>
    <w:link w:val="FooterChar"/>
    <w:uiPriority w:val="99"/>
    <w:unhideWhenUsed/>
    <w:rsid w:val="00035D2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35D23"/>
    <w:rPr>
      <w:rFonts w:ascii="Times New Roman" w:eastAsia="Times New Roman" w:hAnsi="Times New Roman" w:cs="Times New Roman"/>
      <w:sz w:val="24"/>
      <w:szCs w:val="20"/>
    </w:rPr>
  </w:style>
  <w:style w:type="table" w:styleId="TableGrid">
    <w:name w:val="Table Grid"/>
    <w:basedOn w:val="TableNormal"/>
    <w:uiPriority w:val="59"/>
    <w:rsid w:val="004C45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List">
    <w:name w:val="Light List"/>
    <w:basedOn w:val="TableNormal"/>
    <w:uiPriority w:val="61"/>
    <w:rsid w:val="001452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character" w:styleId="FollowedHyperlink">
    <w:name w:val="FollowedHyperlink"/>
    <w:basedOn w:val="DefaultParagraphFont"/>
    <w:uiPriority w:val="99"/>
    <w:semiHidden/>
    <w:unhideWhenUsed/>
    <w:rsid w:val="00392588"/>
    <w:rPr>
      <w:color w:val="800080" w:themeColor="followedHyperlink"/>
      <w:u w:val="single"/>
    </w:rPr>
  </w:style>
  <w:style w:type="character" w:customStyle="1" w:styleId="Mention1">
    <w:name w:val="Mention1"/>
    <w:basedOn w:val="DefaultParagraphFont"/>
    <w:uiPriority w:val="99"/>
    <w:semiHidden/>
    <w:unhideWhenUsed/>
    <w:rsid w:val="008C39DF"/>
    <w:rPr>
      <w:color w:val="2B579A"/>
      <w:shd w:val="clear" w:color="auto" w:fill="E6E6E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8670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670C"/>
    <w:rPr>
      <w:rFonts w:ascii="Segoe UI" w:eastAsia="Times New Roman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081082"/>
    <w:rPr>
      <w:color w:val="605E5C"/>
      <w:shd w:val="clear" w:color="auto" w:fill="E1DFDD"/>
    </w:rPr>
  </w:style>
  <w:style w:type="character" w:customStyle="1" w:styleId="auto-select">
    <w:name w:val="auto-select"/>
    <w:basedOn w:val="DefaultParagraphFont"/>
    <w:rsid w:val="003D4292"/>
  </w:style>
  <w:style w:type="character" w:styleId="CommentReference">
    <w:name w:val="annotation reference"/>
    <w:basedOn w:val="DefaultParagraphFont"/>
    <w:uiPriority w:val="99"/>
    <w:semiHidden/>
    <w:unhideWhenUsed/>
    <w:rsid w:val="00CB174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CB174D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B174D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B17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B174D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Revision">
    <w:name w:val="Revision"/>
    <w:hidden/>
    <w:uiPriority w:val="99"/>
    <w:semiHidden/>
    <w:rsid w:val="00CB174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styleId="Mention">
    <w:name w:val="Mention"/>
    <w:basedOn w:val="DefaultParagraphFont"/>
    <w:uiPriority w:val="99"/>
    <w:unhideWhenUsed/>
    <w:rsid w:val="009E4140"/>
    <w:rPr>
      <w:color w:val="2B579A"/>
      <w:shd w:val="clear" w:color="auto" w:fill="E1DFDD"/>
    </w:rPr>
  </w:style>
  <w:style w:type="table" w:styleId="PlainTable2">
    <w:name w:val="Plain Table 2"/>
    <w:basedOn w:val="TableNormal"/>
    <w:uiPriority w:val="42"/>
    <w:rsid w:val="0073399D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87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44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70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06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03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9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47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64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24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0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24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5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0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2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9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ockvillemd.webex.com/rockvillemd/j.php?MTID=mf8f9de33f6b062f1a67ccec55e6848e9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rockvillemd.gov/AgendaCenter/Environment-Commission-8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rockvillemd.gov/news/2026/04/29/gear-up-for-rockvilles-national-bike-month-celebration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rockvillemd.gov/news/2026/03/01/early-bird-earth-month-activities-in-rockvill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411D86-450C-4104-A11C-6A289B633A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1393</TotalTime>
  <Pages>2</Pages>
  <Words>563</Words>
  <Characters>3213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Of Rockville</Company>
  <LinksUpToDate>false</LinksUpToDate>
  <CharactersWithSpaces>3769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Amanda Campbell</cp:lastModifiedBy>
  <cp:revision>6</cp:revision>
  <cp:lastPrinted>2026-03-31T20:51:00Z</cp:lastPrinted>
  <dcterms:created xsi:type="dcterms:W3CDTF">2026-04-30T19:38:00Z</dcterms:created>
  <dcterms:modified xsi:type="dcterms:W3CDTF">2026-05-04T22:03:00Z</dcterms:modified>
</cp:coreProperties>
</file>